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D2F" w:rsidRPr="00E04D2F" w:rsidRDefault="00E04D2F" w:rsidP="00E04D2F">
      <w:pPr>
        <w:ind w:left="10065"/>
        <w:rPr>
          <w:sz w:val="24"/>
          <w:szCs w:val="24"/>
        </w:rPr>
      </w:pPr>
      <w:r w:rsidRPr="00E04D2F">
        <w:rPr>
          <w:sz w:val="24"/>
          <w:szCs w:val="24"/>
        </w:rPr>
        <w:t>Утвержден</w:t>
      </w:r>
    </w:p>
    <w:p w:rsidR="00E04D2F" w:rsidRPr="00E04D2F" w:rsidRDefault="00E04D2F" w:rsidP="00E04D2F">
      <w:pPr>
        <w:ind w:left="10065"/>
        <w:rPr>
          <w:sz w:val="24"/>
          <w:szCs w:val="24"/>
        </w:rPr>
      </w:pPr>
      <w:r w:rsidRPr="00E04D2F">
        <w:rPr>
          <w:sz w:val="24"/>
          <w:szCs w:val="24"/>
        </w:rPr>
        <w:t xml:space="preserve">приказом Управления образования </w:t>
      </w:r>
    </w:p>
    <w:p w:rsidR="00E04D2F" w:rsidRPr="00E04D2F" w:rsidRDefault="00E04D2F" w:rsidP="00E04D2F">
      <w:pPr>
        <w:ind w:left="10065"/>
        <w:rPr>
          <w:sz w:val="24"/>
          <w:szCs w:val="24"/>
        </w:rPr>
      </w:pPr>
      <w:r w:rsidRPr="00E04D2F">
        <w:rPr>
          <w:sz w:val="24"/>
          <w:szCs w:val="24"/>
        </w:rPr>
        <w:t xml:space="preserve">Исполнительного комитета </w:t>
      </w:r>
    </w:p>
    <w:p w:rsidR="00E04D2F" w:rsidRPr="00E04D2F" w:rsidRDefault="00E04D2F" w:rsidP="00E04D2F">
      <w:pPr>
        <w:ind w:left="10065"/>
        <w:rPr>
          <w:sz w:val="24"/>
          <w:szCs w:val="24"/>
        </w:rPr>
      </w:pPr>
      <w:r w:rsidRPr="00E04D2F">
        <w:rPr>
          <w:sz w:val="24"/>
          <w:szCs w:val="24"/>
        </w:rPr>
        <w:t>Кукморского муниципального района</w:t>
      </w:r>
    </w:p>
    <w:p w:rsidR="00E04D2F" w:rsidRPr="000C3B50" w:rsidRDefault="00E04D2F" w:rsidP="00C2434C">
      <w:pPr>
        <w:ind w:left="10065"/>
        <w:rPr>
          <w:sz w:val="24"/>
          <w:szCs w:val="24"/>
        </w:rPr>
      </w:pPr>
      <w:r w:rsidRPr="00E04D2F">
        <w:rPr>
          <w:sz w:val="24"/>
          <w:szCs w:val="24"/>
        </w:rPr>
        <w:t xml:space="preserve">от </w:t>
      </w:r>
      <w:r w:rsidR="00F115BC">
        <w:rPr>
          <w:i/>
          <w:sz w:val="24"/>
          <w:szCs w:val="24"/>
        </w:rPr>
        <w:t>12.03.</w:t>
      </w:r>
      <w:r w:rsidRPr="00E04D2F">
        <w:rPr>
          <w:sz w:val="24"/>
          <w:szCs w:val="24"/>
        </w:rPr>
        <w:t>202</w:t>
      </w:r>
      <w:r w:rsidR="000C3B50">
        <w:rPr>
          <w:sz w:val="24"/>
          <w:szCs w:val="24"/>
        </w:rPr>
        <w:t>1</w:t>
      </w:r>
      <w:r w:rsidRPr="00E04D2F">
        <w:rPr>
          <w:sz w:val="24"/>
          <w:szCs w:val="24"/>
        </w:rPr>
        <w:t xml:space="preserve"> г. </w:t>
      </w:r>
      <w:r w:rsidR="00C2434C" w:rsidRPr="000C3B50">
        <w:rPr>
          <w:sz w:val="24"/>
          <w:szCs w:val="24"/>
        </w:rPr>
        <w:t xml:space="preserve"> </w:t>
      </w:r>
      <w:r w:rsidRPr="00E04D2F">
        <w:rPr>
          <w:sz w:val="24"/>
          <w:szCs w:val="24"/>
        </w:rPr>
        <w:t xml:space="preserve">№ </w:t>
      </w:r>
      <w:r w:rsidR="00F115BC">
        <w:rPr>
          <w:i/>
          <w:sz w:val="24"/>
          <w:szCs w:val="24"/>
        </w:rPr>
        <w:t>251</w:t>
      </w:r>
      <w:bookmarkStart w:id="0" w:name="_GoBack"/>
      <w:bookmarkEnd w:id="0"/>
    </w:p>
    <w:p w:rsidR="00E04D2F" w:rsidRPr="00E04D2F" w:rsidRDefault="00E04D2F" w:rsidP="00E04D2F">
      <w:pPr>
        <w:ind w:left="5670" w:firstLine="5103"/>
        <w:rPr>
          <w:sz w:val="24"/>
          <w:szCs w:val="24"/>
        </w:rPr>
      </w:pPr>
    </w:p>
    <w:p w:rsidR="00E04D2F" w:rsidRPr="00E04D2F" w:rsidRDefault="00E04D2F" w:rsidP="00E04D2F">
      <w:pPr>
        <w:ind w:left="5670" w:hanging="5103"/>
        <w:rPr>
          <w:sz w:val="24"/>
          <w:szCs w:val="24"/>
        </w:rPr>
      </w:pPr>
    </w:p>
    <w:p w:rsidR="00E04D2F" w:rsidRPr="00E04D2F" w:rsidRDefault="00E04D2F" w:rsidP="00E04D2F">
      <w:pPr>
        <w:ind w:right="-1023"/>
        <w:jc w:val="center"/>
        <w:rPr>
          <w:sz w:val="24"/>
          <w:szCs w:val="24"/>
        </w:rPr>
      </w:pPr>
      <w:r w:rsidRPr="00E04D2F">
        <w:rPr>
          <w:sz w:val="24"/>
          <w:szCs w:val="24"/>
        </w:rPr>
        <w:t xml:space="preserve">План основных мероприятий </w:t>
      </w:r>
    </w:p>
    <w:p w:rsidR="00E04D2F" w:rsidRPr="00E04D2F" w:rsidRDefault="00E04D2F" w:rsidP="00E04D2F">
      <w:pPr>
        <w:ind w:right="-1023"/>
        <w:jc w:val="center"/>
        <w:rPr>
          <w:sz w:val="24"/>
          <w:szCs w:val="24"/>
        </w:rPr>
      </w:pPr>
      <w:bookmarkStart w:id="1" w:name="OLE_LINK202"/>
      <w:bookmarkStart w:id="2" w:name="OLE_LINK203"/>
      <w:bookmarkStart w:id="3" w:name="OLE_LINK204"/>
      <w:r w:rsidRPr="00E04D2F">
        <w:rPr>
          <w:sz w:val="24"/>
          <w:szCs w:val="24"/>
        </w:rPr>
        <w:t>Управления образования Исполнительного комитета Кукморского муниципального района</w:t>
      </w:r>
    </w:p>
    <w:p w:rsidR="00E04D2F" w:rsidRPr="00E04D2F" w:rsidRDefault="00E04D2F" w:rsidP="00E04D2F">
      <w:pPr>
        <w:ind w:right="-1023"/>
        <w:jc w:val="center"/>
        <w:rPr>
          <w:sz w:val="24"/>
          <w:szCs w:val="24"/>
        </w:rPr>
      </w:pPr>
      <w:r w:rsidRPr="00E04D2F">
        <w:rPr>
          <w:sz w:val="24"/>
          <w:szCs w:val="24"/>
        </w:rPr>
        <w:t xml:space="preserve"> Республики Татарстан в области экологического образования и просвещения, формирования экологической культуры</w:t>
      </w:r>
    </w:p>
    <w:p w:rsidR="00E04D2F" w:rsidRPr="00E04D2F" w:rsidRDefault="00E04D2F" w:rsidP="00E04D2F">
      <w:pPr>
        <w:ind w:right="-1023"/>
        <w:jc w:val="center"/>
        <w:rPr>
          <w:sz w:val="24"/>
          <w:szCs w:val="24"/>
        </w:rPr>
      </w:pPr>
      <w:r w:rsidRPr="00E04D2F">
        <w:rPr>
          <w:sz w:val="24"/>
          <w:szCs w:val="24"/>
        </w:rPr>
        <w:t xml:space="preserve"> </w:t>
      </w:r>
      <w:bookmarkEnd w:id="1"/>
      <w:bookmarkEnd w:id="2"/>
      <w:bookmarkEnd w:id="3"/>
      <w:r w:rsidRPr="00E04D2F">
        <w:rPr>
          <w:sz w:val="24"/>
          <w:szCs w:val="24"/>
        </w:rPr>
        <w:t>на 2020 год</w:t>
      </w:r>
    </w:p>
    <w:p w:rsidR="007730B9" w:rsidRPr="003B3578" w:rsidRDefault="007730B9" w:rsidP="00A26C73">
      <w:pPr>
        <w:jc w:val="center"/>
        <w:rPr>
          <w:sz w:val="28"/>
          <w:szCs w:val="28"/>
        </w:rPr>
      </w:pPr>
    </w:p>
    <w:tbl>
      <w:tblPr>
        <w:tblStyle w:val="af"/>
        <w:tblW w:w="5000" w:type="pct"/>
        <w:tblInd w:w="-5" w:type="dxa"/>
        <w:tblLook w:val="04A0" w:firstRow="1" w:lastRow="0" w:firstColumn="1" w:lastColumn="0" w:noHBand="0" w:noVBand="1"/>
      </w:tblPr>
      <w:tblGrid>
        <w:gridCol w:w="503"/>
        <w:gridCol w:w="5645"/>
        <w:gridCol w:w="1785"/>
        <w:gridCol w:w="2798"/>
        <w:gridCol w:w="4710"/>
      </w:tblGrid>
      <w:tr w:rsidR="003B3578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BC4D27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№ п/п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BC4D27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Наименование</w:t>
            </w:r>
          </w:p>
          <w:p w:rsidR="004A3E39" w:rsidRPr="003B3578" w:rsidRDefault="004A3E39" w:rsidP="00BC4D27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мероприятия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BC4D27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Сроки проведения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BC4D27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Место</w:t>
            </w:r>
          </w:p>
          <w:p w:rsidR="004A3E39" w:rsidRPr="003B3578" w:rsidRDefault="004A3E39" w:rsidP="00BC4D27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проведения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BC4D27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Ответственные исполнители</w:t>
            </w:r>
          </w:p>
        </w:tc>
      </w:tr>
      <w:tr w:rsidR="003B3578" w:rsidRPr="003B3578" w:rsidTr="008B2566">
        <w:trPr>
          <w:cantSplit/>
          <w:trHeight w:val="283"/>
        </w:trPr>
        <w:tc>
          <w:tcPr>
            <w:tcW w:w="163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801FB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801FB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801FB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801FB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  <w:vAlign w:val="center"/>
          </w:tcPr>
          <w:p w:rsidR="004A3E39" w:rsidRPr="003B3578" w:rsidRDefault="004A3E39" w:rsidP="00801FB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5</w:t>
            </w:r>
          </w:p>
        </w:tc>
      </w:tr>
      <w:tr w:rsidR="003B3578" w:rsidRPr="003B3578" w:rsidTr="00C45DD2">
        <w:trPr>
          <w:cantSplit/>
          <w:trHeight w:val="200"/>
        </w:trPr>
        <w:tc>
          <w:tcPr>
            <w:tcW w:w="5000" w:type="pct"/>
            <w:gridSpan w:val="5"/>
          </w:tcPr>
          <w:p w:rsidR="004A3E39" w:rsidRPr="003B3578" w:rsidRDefault="004A3E39" w:rsidP="00430B3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3578">
              <w:rPr>
                <w:rFonts w:eastAsia="Times New Roman"/>
                <w:b/>
                <w:sz w:val="24"/>
                <w:szCs w:val="24"/>
              </w:rPr>
              <w:t>Организационно-информационные мероприятия</w:t>
            </w:r>
          </w:p>
        </w:tc>
      </w:tr>
      <w:tr w:rsidR="00C2434C" w:rsidRPr="003B3578" w:rsidTr="008B2566">
        <w:trPr>
          <w:cantSplit/>
          <w:trHeight w:val="677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2434C" w:rsidRPr="003B3578" w:rsidRDefault="00C2434C" w:rsidP="00C2434C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28" w:type="pct"/>
            <w:shd w:val="clear" w:color="auto" w:fill="auto"/>
            <w:tcMar>
              <w:left w:w="57" w:type="dxa"/>
              <w:right w:w="57" w:type="dxa"/>
            </w:tcMar>
          </w:tcPr>
          <w:p w:rsidR="00C2434C" w:rsidRPr="003B3578" w:rsidRDefault="00C2434C" w:rsidP="00C2434C">
            <w:pPr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Информирование средств массовой информации (СМИ) о мероприятиях в области экологического образования и просвещения, формирования экологической культуры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C2434C" w:rsidRPr="003B3578" w:rsidRDefault="00C2434C" w:rsidP="00C243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3B3578">
              <w:rPr>
                <w:sz w:val="24"/>
                <w:szCs w:val="24"/>
              </w:rPr>
              <w:t xml:space="preserve"> течение</w:t>
            </w:r>
            <w:r>
              <w:rPr>
                <w:sz w:val="24"/>
                <w:szCs w:val="24"/>
              </w:rPr>
              <w:t xml:space="preserve"> </w:t>
            </w:r>
            <w:r w:rsidRPr="003B3578">
              <w:rPr>
                <w:sz w:val="24"/>
                <w:szCs w:val="24"/>
              </w:rPr>
              <w:t>года</w:t>
            </w:r>
          </w:p>
        </w:tc>
        <w:tc>
          <w:tcPr>
            <w:tcW w:w="906" w:type="pct"/>
            <w:shd w:val="clear" w:color="auto" w:fill="auto"/>
            <w:tcMar>
              <w:left w:w="57" w:type="dxa"/>
              <w:right w:w="57" w:type="dxa"/>
            </w:tcMar>
          </w:tcPr>
          <w:p w:rsidR="00C2434C" w:rsidRPr="001553B8" w:rsidRDefault="00C2434C" w:rsidP="00C2434C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53B8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C2434C" w:rsidRPr="001553B8" w:rsidRDefault="00C2434C" w:rsidP="00C2434C">
            <w:pPr>
              <w:jc w:val="center"/>
              <w:rPr>
                <w:sz w:val="24"/>
                <w:szCs w:val="24"/>
              </w:rPr>
            </w:pPr>
            <w:r w:rsidRPr="001553B8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C2434C" w:rsidRPr="001553B8" w:rsidRDefault="00C2434C" w:rsidP="00C2434C">
            <w:pPr>
              <w:jc w:val="center"/>
              <w:rPr>
                <w:sz w:val="24"/>
                <w:szCs w:val="24"/>
              </w:rPr>
            </w:pPr>
            <w:r w:rsidRPr="001553B8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shd w:val="clear" w:color="auto" w:fill="auto"/>
            <w:tcMar>
              <w:left w:w="57" w:type="dxa"/>
              <w:right w:w="57" w:type="dxa"/>
            </w:tcMar>
          </w:tcPr>
          <w:p w:rsidR="00C2434C" w:rsidRPr="001553B8" w:rsidRDefault="00C2434C" w:rsidP="00C2434C">
            <w:pPr>
              <w:jc w:val="both"/>
              <w:rPr>
                <w:sz w:val="24"/>
                <w:szCs w:val="24"/>
              </w:rPr>
            </w:pPr>
            <w:r w:rsidRPr="001553B8">
              <w:rPr>
                <w:sz w:val="24"/>
                <w:szCs w:val="24"/>
              </w:rPr>
              <w:t>Управление образования</w:t>
            </w:r>
          </w:p>
          <w:p w:rsidR="00C2434C" w:rsidRPr="001553B8" w:rsidRDefault="00C2434C" w:rsidP="00C2434C">
            <w:pPr>
              <w:jc w:val="both"/>
              <w:rPr>
                <w:sz w:val="24"/>
                <w:szCs w:val="24"/>
              </w:rPr>
            </w:pPr>
            <w:r w:rsidRPr="001553B8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C2434C" w:rsidRPr="001553B8" w:rsidRDefault="00C2434C" w:rsidP="00C2434C">
            <w:pPr>
              <w:spacing w:line="280" w:lineRule="exact"/>
              <w:jc w:val="both"/>
              <w:rPr>
                <w:sz w:val="24"/>
                <w:szCs w:val="24"/>
              </w:rPr>
            </w:pPr>
            <w:r w:rsidRPr="001553B8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C2434C" w:rsidRPr="003B3578" w:rsidTr="008B2566">
        <w:trPr>
          <w:cantSplit/>
          <w:trHeight w:val="104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2434C" w:rsidRPr="003B3578" w:rsidRDefault="00C2434C" w:rsidP="00C2434C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828" w:type="pct"/>
            <w:shd w:val="clear" w:color="auto" w:fill="auto"/>
            <w:tcMar>
              <w:left w:w="57" w:type="dxa"/>
              <w:right w:w="57" w:type="dxa"/>
            </w:tcMar>
          </w:tcPr>
          <w:p w:rsidR="00C2434C" w:rsidRPr="003B3578" w:rsidRDefault="00C2434C" w:rsidP="00C2434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Всероссийские акции: экологические уроки</w:t>
            </w:r>
          </w:p>
          <w:p w:rsidR="00C2434C" w:rsidRPr="003B3578" w:rsidRDefault="00C2434C" w:rsidP="00C2434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 xml:space="preserve"> «Дар воды. Водные профессии»</w:t>
            </w:r>
          </w:p>
          <w:p w:rsidR="00C2434C" w:rsidRPr="003B3578" w:rsidRDefault="00C2434C" w:rsidP="00C2434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«Изменение климата в России»</w:t>
            </w:r>
          </w:p>
          <w:p w:rsidR="00C2434C" w:rsidRPr="003B3578" w:rsidRDefault="00C2434C" w:rsidP="00C2434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«Сохраним Черное море»</w:t>
            </w:r>
          </w:p>
          <w:p w:rsidR="00C2434C" w:rsidRPr="003B3578" w:rsidRDefault="00C2434C" w:rsidP="00C2434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«За чистое будущее оз. Байкал»</w:t>
            </w:r>
            <w:r w:rsidRPr="003B3578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C2434C" w:rsidRPr="00F66AD7" w:rsidRDefault="00C2434C" w:rsidP="00C2434C">
            <w:pPr>
              <w:rPr>
                <w:rFonts w:eastAsia="Times New Roman"/>
                <w:sz w:val="24"/>
                <w:szCs w:val="24"/>
              </w:rPr>
            </w:pPr>
            <w:r w:rsidRPr="00F66AD7">
              <w:rPr>
                <w:rFonts w:eastAsia="Times New Roman"/>
                <w:sz w:val="24"/>
                <w:szCs w:val="24"/>
              </w:rPr>
              <w:t>В течение года</w:t>
            </w:r>
          </w:p>
          <w:p w:rsidR="00C2434C" w:rsidRPr="003B3578" w:rsidRDefault="00C2434C" w:rsidP="00C2434C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tcMar>
              <w:left w:w="57" w:type="dxa"/>
              <w:right w:w="57" w:type="dxa"/>
            </w:tcMar>
          </w:tcPr>
          <w:p w:rsidR="00C2434C" w:rsidRDefault="00C2434C" w:rsidP="00C2434C">
            <w:r w:rsidRPr="007A254B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shd w:val="clear" w:color="auto" w:fill="auto"/>
            <w:tcMar>
              <w:left w:w="57" w:type="dxa"/>
              <w:right w:w="57" w:type="dxa"/>
            </w:tcMar>
          </w:tcPr>
          <w:p w:rsidR="00C2434C" w:rsidRDefault="00C2434C" w:rsidP="00C2434C">
            <w:r w:rsidRPr="007A254B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B3578" w:rsidRPr="003B3578" w:rsidTr="00C45DD2">
        <w:trPr>
          <w:cantSplit/>
          <w:trHeight w:val="70"/>
        </w:trPr>
        <w:tc>
          <w:tcPr>
            <w:tcW w:w="5000" w:type="pct"/>
            <w:gridSpan w:val="5"/>
          </w:tcPr>
          <w:p w:rsidR="004A3E39" w:rsidRPr="003B3578" w:rsidRDefault="004A3E39" w:rsidP="00903F0B">
            <w:pPr>
              <w:spacing w:line="280" w:lineRule="exact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3578">
              <w:rPr>
                <w:rFonts w:eastAsia="Times New Roman"/>
                <w:b/>
                <w:sz w:val="24"/>
                <w:szCs w:val="24"/>
              </w:rPr>
              <w:t>Проведение научно-практических конференций</w:t>
            </w:r>
            <w:r w:rsidR="00B67D5F" w:rsidRPr="003B3578">
              <w:rPr>
                <w:rFonts w:eastAsia="Times New Roman"/>
                <w:b/>
                <w:sz w:val="24"/>
                <w:szCs w:val="24"/>
              </w:rPr>
              <w:t xml:space="preserve">, </w:t>
            </w:r>
            <w:r w:rsidR="00955674" w:rsidRPr="003B3578">
              <w:rPr>
                <w:rFonts w:eastAsia="Times New Roman"/>
                <w:b/>
                <w:sz w:val="24"/>
                <w:szCs w:val="24"/>
              </w:rPr>
              <w:t>конкурсов</w:t>
            </w:r>
            <w:r w:rsidR="00B67D5F" w:rsidRPr="003B3578">
              <w:rPr>
                <w:rFonts w:eastAsia="Times New Roman"/>
                <w:b/>
                <w:sz w:val="24"/>
                <w:szCs w:val="24"/>
              </w:rPr>
              <w:t xml:space="preserve"> и слетов</w:t>
            </w:r>
            <w:r w:rsidR="00955674" w:rsidRPr="003B3578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="00903F0B" w:rsidRPr="003B3578">
              <w:rPr>
                <w:rFonts w:eastAsia="Times New Roman"/>
                <w:b/>
                <w:sz w:val="24"/>
                <w:szCs w:val="24"/>
              </w:rPr>
              <w:t>для обучающихся</w:t>
            </w:r>
            <w:r w:rsidRPr="003B3578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3B3578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A215E5" w:rsidRPr="003B3578" w:rsidRDefault="00A215E5" w:rsidP="00A215E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A215E5" w:rsidRPr="003B3578" w:rsidRDefault="00C2434C" w:rsidP="00A215E5">
            <w:pPr>
              <w:spacing w:line="280" w:lineRule="exact"/>
              <w:jc w:val="both"/>
              <w:rPr>
                <w:sz w:val="24"/>
                <w:szCs w:val="24"/>
              </w:rPr>
            </w:pPr>
            <w:r w:rsidRPr="00C2434C">
              <w:rPr>
                <w:sz w:val="24"/>
                <w:szCs w:val="24"/>
              </w:rPr>
              <w:t xml:space="preserve">Участие в </w:t>
            </w:r>
            <w:r w:rsidR="00273021" w:rsidRPr="003B3578">
              <w:rPr>
                <w:sz w:val="24"/>
                <w:szCs w:val="24"/>
              </w:rPr>
              <w:t>Х</w:t>
            </w:r>
            <w:r w:rsidR="00273021" w:rsidRPr="003B3578">
              <w:rPr>
                <w:rFonts w:eastAsia="Times New Roman"/>
                <w:sz w:val="24"/>
                <w:szCs w:val="24"/>
                <w:lang w:val="en-US"/>
              </w:rPr>
              <w:t>I</w:t>
            </w:r>
            <w:r w:rsidR="00273021" w:rsidRPr="003B3578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Республиканской</w:t>
            </w:r>
            <w:r w:rsidR="00A215E5" w:rsidRPr="003B357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(заочном</w:t>
            </w:r>
            <w:r w:rsidR="00273021" w:rsidRPr="003B3578">
              <w:rPr>
                <w:sz w:val="24"/>
                <w:szCs w:val="24"/>
              </w:rPr>
              <w:t xml:space="preserve">) </w:t>
            </w:r>
            <w:r w:rsidR="00A215E5" w:rsidRPr="003B3578">
              <w:rPr>
                <w:sz w:val="24"/>
                <w:szCs w:val="24"/>
              </w:rPr>
              <w:t>конкурс</w:t>
            </w:r>
            <w:r>
              <w:rPr>
                <w:sz w:val="24"/>
                <w:szCs w:val="24"/>
              </w:rPr>
              <w:t>е</w:t>
            </w:r>
            <w:r w:rsidR="00A215E5" w:rsidRPr="003B3578">
              <w:rPr>
                <w:sz w:val="24"/>
                <w:szCs w:val="24"/>
              </w:rPr>
              <w:t xml:space="preserve"> научно-исследовательских, </w:t>
            </w:r>
            <w:proofErr w:type="spellStart"/>
            <w:r w:rsidR="00A215E5" w:rsidRPr="003B3578">
              <w:rPr>
                <w:sz w:val="24"/>
                <w:szCs w:val="24"/>
              </w:rPr>
              <w:t>проектно</w:t>
            </w:r>
            <w:proofErr w:type="spellEnd"/>
            <w:r w:rsidR="00A215E5" w:rsidRPr="003B3578">
              <w:rPr>
                <w:sz w:val="24"/>
                <w:szCs w:val="24"/>
              </w:rPr>
              <w:t xml:space="preserve"> – творческих работ учащихся в рамках проекта «Я выбираю село» 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A215E5" w:rsidRPr="003B3578" w:rsidRDefault="00F66AD7" w:rsidP="00A215E5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Ф</w:t>
            </w:r>
            <w:r w:rsidR="00A215E5" w:rsidRPr="003B3578">
              <w:rPr>
                <w:rFonts w:eastAsia="Times New Roman"/>
                <w:sz w:val="24"/>
                <w:szCs w:val="24"/>
              </w:rPr>
              <w:t>евраль</w:t>
            </w:r>
          </w:p>
          <w:p w:rsidR="00A215E5" w:rsidRPr="003B3578" w:rsidRDefault="00A215E5" w:rsidP="00D745E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202</w:t>
            </w:r>
            <w:r w:rsidR="00D745E0" w:rsidRPr="003B3578">
              <w:rPr>
                <w:rFonts w:eastAsia="Times New Roman"/>
                <w:sz w:val="24"/>
                <w:szCs w:val="24"/>
              </w:rPr>
              <w:t>1</w:t>
            </w:r>
            <w:r w:rsidRPr="003B3578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A215E5" w:rsidRPr="003B3578" w:rsidRDefault="00A215E5" w:rsidP="00A215E5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МБОУ «</w:t>
            </w:r>
            <w:proofErr w:type="spellStart"/>
            <w:r w:rsidRPr="003B3578">
              <w:rPr>
                <w:sz w:val="24"/>
                <w:szCs w:val="24"/>
              </w:rPr>
              <w:t>Кургузинская</w:t>
            </w:r>
            <w:proofErr w:type="spellEnd"/>
            <w:r w:rsidRPr="003B3578">
              <w:rPr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3B3578">
              <w:rPr>
                <w:sz w:val="24"/>
                <w:szCs w:val="24"/>
              </w:rPr>
              <w:t>Зеленодольского</w:t>
            </w:r>
            <w:proofErr w:type="spellEnd"/>
            <w:r w:rsidRPr="003B3578">
              <w:rPr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A215E5" w:rsidRPr="003B3578" w:rsidRDefault="00C2434C" w:rsidP="00C45DD2">
            <w:pPr>
              <w:jc w:val="both"/>
              <w:rPr>
                <w:sz w:val="24"/>
                <w:szCs w:val="24"/>
              </w:rPr>
            </w:pPr>
            <w:r w:rsidRPr="00C2434C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C81019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C81019" w:rsidRPr="003B3578" w:rsidRDefault="00C2434C" w:rsidP="00C81019">
            <w:pPr>
              <w:jc w:val="both"/>
              <w:rPr>
                <w:sz w:val="24"/>
                <w:szCs w:val="24"/>
              </w:rPr>
            </w:pPr>
            <w:r w:rsidRPr="00C2434C">
              <w:rPr>
                <w:sz w:val="24"/>
                <w:szCs w:val="24"/>
              </w:rPr>
              <w:t xml:space="preserve">Участие в </w:t>
            </w:r>
            <w:r w:rsidR="00C81019" w:rsidRPr="003B3578">
              <w:rPr>
                <w:sz w:val="24"/>
                <w:szCs w:val="24"/>
              </w:rPr>
              <w:t>ХХ</w:t>
            </w:r>
            <w:r w:rsidR="00C81019" w:rsidRPr="003B3578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Открытом экологическом</w:t>
            </w:r>
            <w:r w:rsidR="00C81019" w:rsidRPr="003B3578">
              <w:rPr>
                <w:sz w:val="24"/>
                <w:szCs w:val="24"/>
              </w:rPr>
              <w:t xml:space="preserve"> форум</w:t>
            </w:r>
            <w:r>
              <w:rPr>
                <w:sz w:val="24"/>
                <w:szCs w:val="24"/>
              </w:rPr>
              <w:t>е</w:t>
            </w:r>
            <w:r w:rsidR="00C81019" w:rsidRPr="003B3578">
              <w:rPr>
                <w:sz w:val="24"/>
                <w:szCs w:val="24"/>
              </w:rPr>
              <w:t xml:space="preserve"> школьников </w:t>
            </w:r>
            <w:r w:rsidR="00C81019">
              <w:rPr>
                <w:sz w:val="24"/>
                <w:szCs w:val="24"/>
              </w:rPr>
              <w:t xml:space="preserve">              </w:t>
            </w:r>
            <w:r w:rsidR="00C81019" w:rsidRPr="003B3578">
              <w:rPr>
                <w:sz w:val="24"/>
                <w:szCs w:val="24"/>
              </w:rPr>
              <w:t>8-11 классов «Зилант»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C81019" w:rsidRDefault="00C81019" w:rsidP="00C8101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81019">
              <w:rPr>
                <w:color w:val="000000" w:themeColor="text1"/>
                <w:sz w:val="24"/>
                <w:szCs w:val="24"/>
              </w:rPr>
              <w:t>Февраль</w:t>
            </w:r>
          </w:p>
          <w:p w:rsidR="00C81019" w:rsidRPr="00F66AD7" w:rsidRDefault="001B4A9C" w:rsidP="00C81019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г. Казань, ул. Космонавтов, 57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C81019" w:rsidRPr="003B3578" w:rsidRDefault="00C2434C" w:rsidP="00C81019">
            <w:pPr>
              <w:rPr>
                <w:sz w:val="24"/>
                <w:szCs w:val="24"/>
              </w:rPr>
            </w:pPr>
            <w:r w:rsidRPr="00C2434C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C81019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C81019" w:rsidRPr="003B3578" w:rsidRDefault="00C2434C" w:rsidP="00C81019">
            <w:pPr>
              <w:jc w:val="both"/>
              <w:rPr>
                <w:sz w:val="24"/>
                <w:szCs w:val="24"/>
              </w:rPr>
            </w:pPr>
            <w:r w:rsidRPr="00C2434C">
              <w:rPr>
                <w:sz w:val="24"/>
                <w:szCs w:val="24"/>
              </w:rPr>
              <w:t xml:space="preserve">Участие в </w:t>
            </w:r>
            <w:r>
              <w:rPr>
                <w:sz w:val="24"/>
                <w:szCs w:val="24"/>
              </w:rPr>
              <w:t>Республиканской научно-практической конференции</w:t>
            </w:r>
            <w:r w:rsidR="00C81019" w:rsidRPr="003B3578">
              <w:rPr>
                <w:sz w:val="24"/>
                <w:szCs w:val="24"/>
              </w:rPr>
              <w:t xml:space="preserve"> «От школьных знаний к научному поиску» </w:t>
            </w:r>
          </w:p>
          <w:p w:rsidR="00C81019" w:rsidRPr="003B3578" w:rsidRDefault="00C81019" w:rsidP="00C81019">
            <w:pPr>
              <w:jc w:val="both"/>
              <w:rPr>
                <w:sz w:val="24"/>
                <w:szCs w:val="24"/>
              </w:rPr>
            </w:pPr>
          </w:p>
          <w:p w:rsidR="00C81019" w:rsidRPr="003B3578" w:rsidRDefault="00C81019" w:rsidP="00C81019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3B3578">
              <w:rPr>
                <w:sz w:val="24"/>
                <w:szCs w:val="24"/>
              </w:rPr>
              <w:t>евраль</w:t>
            </w:r>
          </w:p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г. Елабуга, пр. Нефтяников, д.106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C81019" w:rsidRPr="003B3578" w:rsidRDefault="00C2434C" w:rsidP="00C8101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C2434C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C81019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C81019" w:rsidRPr="003B3578" w:rsidRDefault="00C2434C" w:rsidP="00C81019">
            <w:pPr>
              <w:pStyle w:val="af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2434C"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/>
                <w:sz w:val="24"/>
                <w:szCs w:val="24"/>
              </w:rPr>
              <w:t>Республиканском</w:t>
            </w:r>
            <w:r w:rsidR="00C81019" w:rsidRPr="003B3578"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="00C81019" w:rsidRPr="003B3578">
              <w:rPr>
                <w:rFonts w:ascii="Times New Roman" w:hAnsi="Times New Roman"/>
                <w:sz w:val="24"/>
                <w:szCs w:val="24"/>
              </w:rPr>
              <w:t xml:space="preserve"> интерактивного плаката «Лес - наш зеленый друг» в рамках Международного дня леса 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3B3578">
              <w:rPr>
                <w:sz w:val="24"/>
                <w:szCs w:val="24"/>
              </w:rPr>
              <w:t>евраль</w:t>
            </w:r>
          </w:p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г. Бугульма, ул. Ал. Герцена, д.65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C81019" w:rsidRPr="003B3578" w:rsidRDefault="00C2434C" w:rsidP="00C81019">
            <w:pPr>
              <w:jc w:val="both"/>
              <w:rPr>
                <w:sz w:val="24"/>
                <w:szCs w:val="24"/>
              </w:rPr>
            </w:pPr>
            <w:r w:rsidRPr="00C2434C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C81019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C81019" w:rsidRPr="003B3578" w:rsidRDefault="00CA6B47" w:rsidP="00C81019">
            <w:pPr>
              <w:jc w:val="both"/>
              <w:rPr>
                <w:bCs/>
                <w:sz w:val="24"/>
                <w:szCs w:val="24"/>
              </w:rPr>
            </w:pPr>
            <w:r w:rsidRPr="00CA6B47">
              <w:rPr>
                <w:bCs/>
                <w:sz w:val="24"/>
                <w:szCs w:val="24"/>
              </w:rPr>
              <w:t xml:space="preserve">Участие в </w:t>
            </w:r>
            <w:r w:rsidR="00C81019" w:rsidRPr="003B3578">
              <w:rPr>
                <w:bCs/>
                <w:sz w:val="24"/>
                <w:szCs w:val="24"/>
              </w:rPr>
              <w:t>ХХ</w:t>
            </w:r>
            <w:r w:rsidR="00C81019" w:rsidRPr="003B3578">
              <w:rPr>
                <w:bCs/>
                <w:sz w:val="24"/>
                <w:szCs w:val="24"/>
                <w:lang w:val="en-US"/>
              </w:rPr>
              <w:t>VII</w:t>
            </w:r>
            <w:r w:rsidR="00C81019" w:rsidRPr="003B3578">
              <w:rPr>
                <w:bCs/>
                <w:sz w:val="24"/>
                <w:szCs w:val="24"/>
              </w:rPr>
              <w:t xml:space="preserve"> Пов</w:t>
            </w:r>
            <w:r>
              <w:rPr>
                <w:bCs/>
                <w:sz w:val="24"/>
                <w:szCs w:val="24"/>
              </w:rPr>
              <w:t>олжской научной экологической конференции</w:t>
            </w:r>
            <w:r w:rsidR="00C81019" w:rsidRPr="003B3578">
              <w:rPr>
                <w:bCs/>
                <w:sz w:val="24"/>
                <w:szCs w:val="24"/>
              </w:rPr>
              <w:t xml:space="preserve"> школьников им. А. М. Терентьева</w:t>
            </w:r>
          </w:p>
          <w:p w:rsidR="00C81019" w:rsidRPr="003B3578" w:rsidRDefault="00C81019" w:rsidP="00C8101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bCs/>
                <w:sz w:val="24"/>
                <w:szCs w:val="24"/>
              </w:rPr>
              <w:t>Региональный этап Всероссийского водного конкурса (секция «Охрана и рациональное использование водных ресурсов»)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23-26 февраля 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 xml:space="preserve">г. Казань, ул. </w:t>
            </w:r>
            <w:proofErr w:type="spellStart"/>
            <w:r w:rsidRPr="003B3578">
              <w:rPr>
                <w:rFonts w:eastAsia="Times New Roman"/>
                <w:sz w:val="24"/>
                <w:szCs w:val="24"/>
              </w:rPr>
              <w:t>Прибольничная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>, 15 (ООК «</w:t>
            </w:r>
            <w:proofErr w:type="spellStart"/>
            <w:r w:rsidRPr="003B3578">
              <w:rPr>
                <w:rFonts w:eastAsia="Times New Roman"/>
                <w:sz w:val="24"/>
                <w:szCs w:val="24"/>
              </w:rPr>
              <w:t>Дуслык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>»)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C81019" w:rsidRPr="003B3578" w:rsidRDefault="00CA6B47" w:rsidP="00C81019">
            <w:pPr>
              <w:rPr>
                <w:sz w:val="24"/>
                <w:szCs w:val="24"/>
              </w:rPr>
            </w:pPr>
            <w:r w:rsidRPr="00CA6B47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C81019" w:rsidRPr="003B3578" w:rsidTr="00F66AD7">
        <w:trPr>
          <w:cantSplit/>
          <w:trHeight w:val="70"/>
        </w:trPr>
        <w:tc>
          <w:tcPr>
            <w:tcW w:w="163" w:type="pct"/>
            <w:shd w:val="clear" w:color="auto" w:fill="auto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C81019" w:rsidRPr="003B3578" w:rsidRDefault="00CA6B47" w:rsidP="00C81019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CA6B47">
              <w:rPr>
                <w:rFonts w:eastAsia="Times New Roman"/>
                <w:bCs/>
                <w:sz w:val="24"/>
                <w:szCs w:val="24"/>
              </w:rPr>
              <w:t xml:space="preserve">Участие в </w:t>
            </w:r>
            <w:r w:rsidR="00C81019" w:rsidRPr="003B3578">
              <w:rPr>
                <w:rFonts w:eastAsia="Times New Roman"/>
                <w:sz w:val="24"/>
                <w:szCs w:val="24"/>
              </w:rPr>
              <w:t>V</w:t>
            </w:r>
            <w:r w:rsidR="00C81019" w:rsidRPr="003B3578">
              <w:rPr>
                <w:rFonts w:eastAsia="Times New Roman"/>
                <w:sz w:val="24"/>
                <w:szCs w:val="24"/>
                <w:lang w:val="en-US"/>
              </w:rPr>
              <w:t>III</w:t>
            </w:r>
            <w:r>
              <w:rPr>
                <w:rFonts w:eastAsia="Times New Roman"/>
                <w:sz w:val="24"/>
                <w:szCs w:val="24"/>
              </w:rPr>
              <w:t xml:space="preserve"> Республиканском</w:t>
            </w:r>
            <w:r w:rsidR="00C81019" w:rsidRPr="003B3578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конкурсе научно-исследовательской</w:t>
            </w:r>
            <w:r w:rsidR="00C81019" w:rsidRPr="003B3578">
              <w:rPr>
                <w:rFonts w:eastAsia="Times New Roman"/>
                <w:sz w:val="24"/>
                <w:szCs w:val="24"/>
              </w:rPr>
              <w:t>, проектных и творческих работ дошкольников и младших школьников (5-12 лет) «Край родной, навек любимый, где найдёшь ещё такой!»</w:t>
            </w:r>
          </w:p>
          <w:p w:rsidR="00C81019" w:rsidRPr="003B3578" w:rsidRDefault="00C81019" w:rsidP="00C81019">
            <w:pPr>
              <w:spacing w:line="28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Ф</w:t>
            </w:r>
            <w:r w:rsidRPr="003B3578">
              <w:rPr>
                <w:rFonts w:eastAsia="Times New Roman"/>
                <w:sz w:val="24"/>
                <w:szCs w:val="24"/>
              </w:rPr>
              <w:t>евраль-</w:t>
            </w:r>
            <w:r>
              <w:rPr>
                <w:rFonts w:eastAsia="Times New Roman"/>
                <w:sz w:val="24"/>
                <w:szCs w:val="24"/>
              </w:rPr>
              <w:t>м</w:t>
            </w:r>
            <w:r w:rsidRPr="003B3578">
              <w:rPr>
                <w:rFonts w:eastAsia="Times New Roman"/>
                <w:sz w:val="24"/>
                <w:szCs w:val="24"/>
              </w:rPr>
              <w:t>арт 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C81019" w:rsidRPr="003B3578" w:rsidRDefault="00C81019" w:rsidP="00C81019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МБОУ «</w:t>
            </w:r>
            <w:proofErr w:type="spellStart"/>
            <w:r w:rsidRPr="003B3578">
              <w:rPr>
                <w:sz w:val="24"/>
                <w:szCs w:val="24"/>
              </w:rPr>
              <w:t>Бишнинская</w:t>
            </w:r>
            <w:proofErr w:type="spellEnd"/>
            <w:r w:rsidRPr="003B3578">
              <w:rPr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3B3578">
              <w:rPr>
                <w:sz w:val="24"/>
                <w:szCs w:val="24"/>
              </w:rPr>
              <w:t>Зеленодольского</w:t>
            </w:r>
            <w:proofErr w:type="spellEnd"/>
            <w:r w:rsidRPr="003B3578">
              <w:rPr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C81019" w:rsidRPr="003B3578" w:rsidRDefault="003D5A40" w:rsidP="00C81019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B55B5A" w:rsidRPr="003B3578" w:rsidTr="00F66AD7">
        <w:trPr>
          <w:cantSplit/>
          <w:trHeight w:val="70"/>
        </w:trPr>
        <w:tc>
          <w:tcPr>
            <w:tcW w:w="163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Default="00F824C7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B55B5A" w:rsidRPr="00E37F8C" w:rsidRDefault="00B55B5A" w:rsidP="00B55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во Всероссийском конкурсе экологических проектов «Волонтеры могут все»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B55B5A" w:rsidRDefault="00B55B5A" w:rsidP="00B55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февраль-март 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B55B5A" w:rsidRPr="00B55B5A" w:rsidRDefault="00B55B5A" w:rsidP="00B55B5A">
            <w:pPr>
              <w:jc w:val="center"/>
              <w:rPr>
                <w:sz w:val="24"/>
                <w:szCs w:val="24"/>
              </w:rPr>
            </w:pPr>
            <w:r w:rsidRPr="00B55B5A">
              <w:rPr>
                <w:sz w:val="24"/>
                <w:szCs w:val="24"/>
              </w:rPr>
              <w:t>Управление образования</w:t>
            </w:r>
          </w:p>
          <w:p w:rsidR="00B55B5A" w:rsidRPr="00B55B5A" w:rsidRDefault="00B55B5A" w:rsidP="00B55B5A">
            <w:pPr>
              <w:jc w:val="center"/>
              <w:rPr>
                <w:sz w:val="24"/>
                <w:szCs w:val="24"/>
              </w:rPr>
            </w:pPr>
            <w:r w:rsidRPr="00B55B5A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B55B5A" w:rsidRPr="003B3578" w:rsidRDefault="00B55B5A" w:rsidP="00B55B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B55B5A" w:rsidRPr="003D5A40" w:rsidRDefault="00B55B5A" w:rsidP="00B55B5A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B55B5A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55B5A" w:rsidRPr="003B3578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B55B5A" w:rsidRPr="003B3578" w:rsidRDefault="00B55B5A" w:rsidP="00B55B5A">
            <w:pPr>
              <w:jc w:val="both"/>
              <w:rPr>
                <w:sz w:val="24"/>
                <w:szCs w:val="24"/>
              </w:rPr>
            </w:pPr>
            <w:r w:rsidRPr="003D5A40">
              <w:rPr>
                <w:bCs/>
                <w:sz w:val="24"/>
                <w:szCs w:val="24"/>
              </w:rPr>
              <w:t xml:space="preserve">Участие в </w:t>
            </w:r>
            <w:r>
              <w:rPr>
                <w:sz w:val="24"/>
                <w:szCs w:val="24"/>
              </w:rPr>
              <w:t>региональной конференции</w:t>
            </w:r>
            <w:r w:rsidRPr="003B3578">
              <w:rPr>
                <w:sz w:val="24"/>
                <w:szCs w:val="24"/>
              </w:rPr>
              <w:t xml:space="preserve"> по экологии для младших школьников «Юннат-2021»</w:t>
            </w:r>
          </w:p>
          <w:p w:rsidR="00B55B5A" w:rsidRPr="003B3578" w:rsidRDefault="00B55B5A" w:rsidP="00B55B5A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B55B5A" w:rsidRPr="003B3578" w:rsidRDefault="00B55B5A" w:rsidP="00B55B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3B3578">
              <w:rPr>
                <w:sz w:val="24"/>
                <w:szCs w:val="24"/>
              </w:rPr>
              <w:t xml:space="preserve">арт </w:t>
            </w:r>
          </w:p>
          <w:p w:rsidR="00B55B5A" w:rsidRPr="003B3578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B55B5A" w:rsidRPr="003B3578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г. Набережные Челны, бульвар Школьный, д.2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B55B5A" w:rsidRPr="003B3578" w:rsidRDefault="00B55B5A" w:rsidP="00B55B5A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B55B5A" w:rsidRPr="003B3578" w:rsidTr="00F66AD7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55B5A" w:rsidRPr="003B3578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1828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spacing w:line="280" w:lineRule="exact"/>
              <w:jc w:val="both"/>
              <w:rPr>
                <w:rFonts w:eastAsia="Times New Roman"/>
                <w:sz w:val="24"/>
                <w:szCs w:val="24"/>
              </w:rPr>
            </w:pPr>
            <w:r w:rsidRPr="003D5A40">
              <w:rPr>
                <w:bCs/>
                <w:sz w:val="24"/>
                <w:szCs w:val="24"/>
              </w:rPr>
              <w:t xml:space="preserve">Участие в </w:t>
            </w:r>
            <w:r>
              <w:rPr>
                <w:sz w:val="24"/>
                <w:szCs w:val="24"/>
              </w:rPr>
              <w:t>республиканских   научно-</w:t>
            </w:r>
            <w:proofErr w:type="spellStart"/>
            <w:r>
              <w:rPr>
                <w:sz w:val="24"/>
                <w:szCs w:val="24"/>
              </w:rPr>
              <w:t>практическх</w:t>
            </w:r>
            <w:r w:rsidRPr="00F66AD7">
              <w:rPr>
                <w:sz w:val="24"/>
                <w:szCs w:val="24"/>
              </w:rPr>
              <w:t>е</w:t>
            </w:r>
            <w:proofErr w:type="spellEnd"/>
            <w:r w:rsidRPr="00F66AD7">
              <w:rPr>
                <w:sz w:val="24"/>
                <w:szCs w:val="24"/>
              </w:rPr>
              <w:t xml:space="preserve"> </w:t>
            </w:r>
            <w:r w:rsidRPr="00F66AD7">
              <w:rPr>
                <w:rStyle w:val="FontStyle11"/>
                <w:b w:val="0"/>
                <w:sz w:val="24"/>
                <w:szCs w:val="24"/>
              </w:rPr>
              <w:t>чтения</w:t>
            </w:r>
            <w:r>
              <w:rPr>
                <w:rStyle w:val="FontStyle11"/>
                <w:b w:val="0"/>
                <w:sz w:val="24"/>
                <w:szCs w:val="24"/>
              </w:rPr>
              <w:t>х</w:t>
            </w:r>
            <w:r w:rsidRPr="00F66AD7">
              <w:rPr>
                <w:rStyle w:val="FontStyle11"/>
                <w:b w:val="0"/>
                <w:sz w:val="24"/>
                <w:szCs w:val="24"/>
              </w:rPr>
              <w:t xml:space="preserve"> имени А.С. </w:t>
            </w:r>
            <w:proofErr w:type="spellStart"/>
            <w:r w:rsidRPr="00F66AD7">
              <w:rPr>
                <w:rStyle w:val="FontStyle11"/>
                <w:b w:val="0"/>
                <w:sz w:val="24"/>
                <w:szCs w:val="24"/>
              </w:rPr>
              <w:t>Тайсина</w:t>
            </w:r>
            <w:proofErr w:type="spellEnd"/>
            <w:r w:rsidRPr="00F66AD7">
              <w:rPr>
                <w:sz w:val="24"/>
                <w:szCs w:val="24"/>
              </w:rPr>
              <w:t xml:space="preserve"> </w:t>
            </w:r>
          </w:p>
        </w:tc>
        <w:tc>
          <w:tcPr>
            <w:tcW w:w="578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66AD7">
              <w:rPr>
                <w:rFonts w:eastAsia="Times New Roman"/>
                <w:sz w:val="24"/>
                <w:szCs w:val="24"/>
              </w:rPr>
              <w:t xml:space="preserve">Март </w:t>
            </w:r>
          </w:p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66AD7">
              <w:rPr>
                <w:rFonts w:eastAsia="Times New Roman"/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66AD7">
              <w:rPr>
                <w:sz w:val="24"/>
                <w:szCs w:val="24"/>
              </w:rPr>
              <w:t>г. Набережные Челны, Новый город, пр. Автозаводский, д.39 (20/08)</w:t>
            </w:r>
          </w:p>
        </w:tc>
        <w:tc>
          <w:tcPr>
            <w:tcW w:w="1525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B55B5A" w:rsidRPr="003B3578" w:rsidTr="00F66AD7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55B5A" w:rsidRPr="003B3578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1828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jc w:val="both"/>
              <w:rPr>
                <w:sz w:val="24"/>
                <w:szCs w:val="24"/>
              </w:rPr>
            </w:pPr>
            <w:r w:rsidRPr="003D5A40">
              <w:rPr>
                <w:bCs/>
                <w:sz w:val="24"/>
                <w:szCs w:val="24"/>
              </w:rPr>
              <w:t>Участие в</w:t>
            </w:r>
            <w:r>
              <w:rPr>
                <w:sz w:val="24"/>
                <w:szCs w:val="24"/>
              </w:rPr>
              <w:t xml:space="preserve">  </w:t>
            </w:r>
            <w:r w:rsidRPr="00F66AD7">
              <w:rPr>
                <w:sz w:val="24"/>
                <w:szCs w:val="24"/>
                <w:lang w:val="en-US"/>
              </w:rPr>
              <w:t>IV</w:t>
            </w:r>
            <w:r>
              <w:rPr>
                <w:sz w:val="24"/>
                <w:szCs w:val="24"/>
              </w:rPr>
              <w:t xml:space="preserve"> Межрегиональной научно-практической</w:t>
            </w:r>
            <w:r w:rsidRPr="00F66AD7">
              <w:rPr>
                <w:sz w:val="24"/>
                <w:szCs w:val="24"/>
              </w:rPr>
              <w:t xml:space="preserve"> конференция школьников «Моя малая Родина»</w:t>
            </w:r>
          </w:p>
        </w:tc>
        <w:tc>
          <w:tcPr>
            <w:tcW w:w="578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jc w:val="center"/>
              <w:rPr>
                <w:sz w:val="24"/>
                <w:szCs w:val="24"/>
              </w:rPr>
            </w:pPr>
            <w:r w:rsidRPr="00F66AD7">
              <w:rPr>
                <w:sz w:val="24"/>
                <w:szCs w:val="24"/>
              </w:rPr>
              <w:t>Март</w:t>
            </w:r>
          </w:p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66AD7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66AD7">
              <w:rPr>
                <w:rFonts w:eastAsia="Times New Roman"/>
                <w:sz w:val="24"/>
                <w:szCs w:val="24"/>
              </w:rPr>
              <w:t xml:space="preserve">РТ, </w:t>
            </w:r>
            <w:proofErr w:type="spellStart"/>
            <w:r w:rsidRPr="00F66AD7">
              <w:rPr>
                <w:rFonts w:eastAsia="Times New Roman"/>
                <w:sz w:val="24"/>
                <w:szCs w:val="24"/>
              </w:rPr>
              <w:t>Буинский</w:t>
            </w:r>
            <w:proofErr w:type="spellEnd"/>
            <w:r w:rsidRPr="00F66AD7">
              <w:rPr>
                <w:rFonts w:eastAsia="Times New Roman"/>
                <w:sz w:val="24"/>
                <w:szCs w:val="24"/>
              </w:rPr>
              <w:t xml:space="preserve"> район,</w:t>
            </w:r>
          </w:p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66AD7">
              <w:rPr>
                <w:rFonts w:eastAsia="Times New Roman"/>
                <w:sz w:val="24"/>
                <w:szCs w:val="24"/>
              </w:rPr>
              <w:t>г. Буинск</w:t>
            </w:r>
            <w:r w:rsidRPr="00F66AD7">
              <w:rPr>
                <w:rFonts w:eastAsia="Times New Roman"/>
                <w:sz w:val="24"/>
                <w:szCs w:val="24"/>
                <w:lang w:val="en-US"/>
              </w:rPr>
              <w:t>r</w:t>
            </w:r>
            <w:r w:rsidRPr="00F66AD7">
              <w:rPr>
                <w:rFonts w:eastAsia="Times New Roman"/>
                <w:sz w:val="24"/>
                <w:szCs w:val="24"/>
              </w:rPr>
              <w:t xml:space="preserve">, ул. </w:t>
            </w:r>
            <w:proofErr w:type="spellStart"/>
            <w:r w:rsidRPr="00F66AD7">
              <w:rPr>
                <w:rFonts w:eastAsia="Times New Roman"/>
                <w:sz w:val="24"/>
                <w:szCs w:val="24"/>
              </w:rPr>
              <w:t>Р.Люксембург</w:t>
            </w:r>
            <w:proofErr w:type="spellEnd"/>
            <w:r w:rsidRPr="00F66AD7">
              <w:rPr>
                <w:rFonts w:eastAsia="Times New Roman"/>
                <w:sz w:val="24"/>
                <w:szCs w:val="24"/>
              </w:rPr>
              <w:t>, д.66</w:t>
            </w:r>
          </w:p>
        </w:tc>
        <w:tc>
          <w:tcPr>
            <w:tcW w:w="1525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rPr>
                <w:rFonts w:eastAsia="Times New Roman"/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B55B5A" w:rsidRPr="003B3578" w:rsidTr="00F66AD7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55B5A" w:rsidRPr="003B3578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828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D5A40">
              <w:rPr>
                <w:bCs/>
                <w:sz w:val="24"/>
                <w:szCs w:val="24"/>
              </w:rPr>
              <w:t>Участие в</w:t>
            </w:r>
            <w:r w:rsidRPr="003D5A40">
              <w:rPr>
                <w:sz w:val="24"/>
                <w:szCs w:val="24"/>
              </w:rPr>
              <w:t xml:space="preserve">  </w:t>
            </w:r>
            <w:r w:rsidRPr="00F66AD7">
              <w:rPr>
                <w:sz w:val="24"/>
                <w:szCs w:val="24"/>
                <w:lang w:val="en-US"/>
              </w:rPr>
              <w:t>IV</w:t>
            </w:r>
            <w:r>
              <w:rPr>
                <w:sz w:val="24"/>
                <w:szCs w:val="24"/>
              </w:rPr>
              <w:t xml:space="preserve"> Республиканской научно-практической конференци</w:t>
            </w:r>
            <w:r w:rsidRPr="00F66AD7">
              <w:rPr>
                <w:sz w:val="24"/>
                <w:szCs w:val="24"/>
              </w:rPr>
              <w:t>я учителей, школьников и студентов «Эколого-географические особенности Республики Татарстан»</w:t>
            </w:r>
          </w:p>
        </w:tc>
        <w:tc>
          <w:tcPr>
            <w:tcW w:w="578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jc w:val="center"/>
              <w:rPr>
                <w:sz w:val="24"/>
                <w:szCs w:val="24"/>
              </w:rPr>
            </w:pPr>
            <w:r w:rsidRPr="00F66AD7">
              <w:rPr>
                <w:sz w:val="24"/>
                <w:szCs w:val="24"/>
              </w:rPr>
              <w:t>Март</w:t>
            </w:r>
          </w:p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66AD7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66AD7">
              <w:rPr>
                <w:rFonts w:eastAsia="Times New Roman"/>
                <w:sz w:val="24"/>
                <w:szCs w:val="24"/>
              </w:rPr>
              <w:t xml:space="preserve">РТ, </w:t>
            </w:r>
            <w:proofErr w:type="spellStart"/>
            <w:r w:rsidRPr="00F66AD7">
              <w:rPr>
                <w:rFonts w:eastAsia="Times New Roman"/>
                <w:sz w:val="24"/>
                <w:szCs w:val="24"/>
              </w:rPr>
              <w:t>Сармановский</w:t>
            </w:r>
            <w:proofErr w:type="spellEnd"/>
            <w:r w:rsidRPr="00F66AD7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66AD7">
              <w:rPr>
                <w:rFonts w:eastAsia="Times New Roman"/>
                <w:sz w:val="24"/>
                <w:szCs w:val="24"/>
              </w:rPr>
              <w:t xml:space="preserve">район, </w:t>
            </w:r>
            <w:proofErr w:type="spellStart"/>
            <w:r w:rsidRPr="00F66AD7">
              <w:rPr>
                <w:rFonts w:eastAsia="Times New Roman"/>
                <w:sz w:val="24"/>
                <w:szCs w:val="24"/>
              </w:rPr>
              <w:t>пгт</w:t>
            </w:r>
            <w:proofErr w:type="spellEnd"/>
            <w:r w:rsidRPr="00F66AD7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F66AD7">
              <w:rPr>
                <w:rFonts w:eastAsia="Times New Roman"/>
                <w:sz w:val="24"/>
                <w:szCs w:val="24"/>
              </w:rPr>
              <w:t>Джалиль</w:t>
            </w:r>
            <w:proofErr w:type="spellEnd"/>
            <w:r w:rsidRPr="00F66AD7">
              <w:rPr>
                <w:rFonts w:eastAsia="Times New Roman"/>
                <w:sz w:val="24"/>
                <w:szCs w:val="24"/>
              </w:rPr>
              <w:t xml:space="preserve">, ул. </w:t>
            </w:r>
            <w:proofErr w:type="spellStart"/>
            <w:r w:rsidRPr="00F66AD7">
              <w:rPr>
                <w:rFonts w:eastAsia="Times New Roman"/>
                <w:sz w:val="24"/>
                <w:szCs w:val="24"/>
              </w:rPr>
              <w:t>Ахмадиева</w:t>
            </w:r>
            <w:proofErr w:type="spellEnd"/>
            <w:r w:rsidRPr="00F66AD7">
              <w:rPr>
                <w:rFonts w:eastAsia="Times New Roman"/>
                <w:sz w:val="24"/>
                <w:szCs w:val="24"/>
              </w:rPr>
              <w:t>, д.39а</w:t>
            </w:r>
          </w:p>
        </w:tc>
        <w:tc>
          <w:tcPr>
            <w:tcW w:w="1525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F66AD7" w:rsidRDefault="00B55B5A" w:rsidP="00B55B5A">
            <w:pPr>
              <w:rPr>
                <w:rFonts w:eastAsia="Times New Roman"/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B55B5A" w:rsidRPr="003B3578" w:rsidTr="00C04D82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B55B5A" w:rsidRDefault="00F824C7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B55B5A" w:rsidRDefault="00B55B5A" w:rsidP="00B55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республиканском конкурсе «Сохраним природу Татарстана»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B55B5A" w:rsidRDefault="00B55B5A" w:rsidP="00B55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  <w:r w:rsidR="003F29DB">
              <w:rPr>
                <w:sz w:val="24"/>
                <w:szCs w:val="24"/>
              </w:rPr>
              <w:t xml:space="preserve"> </w:t>
            </w:r>
            <w:r w:rsidR="003F29DB" w:rsidRPr="003F29DB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3D5A40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B55B5A" w:rsidRPr="003D5A40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B55B5A" w:rsidRPr="00F66AD7" w:rsidRDefault="00B55B5A" w:rsidP="00B55B5A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shd w:val="clear" w:color="auto" w:fill="auto"/>
            <w:tcMar>
              <w:left w:w="57" w:type="dxa"/>
              <w:right w:w="57" w:type="dxa"/>
            </w:tcMar>
          </w:tcPr>
          <w:p w:rsidR="00B55B5A" w:rsidRPr="003D5A40" w:rsidRDefault="00B55B5A" w:rsidP="00B55B5A">
            <w:pPr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5721AA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1553B8" w:rsidRDefault="003F29DB" w:rsidP="003F29DB">
            <w:pPr>
              <w:jc w:val="both"/>
              <w:rPr>
                <w:bCs/>
                <w:sz w:val="24"/>
                <w:szCs w:val="24"/>
              </w:rPr>
            </w:pPr>
            <w:r w:rsidRPr="001553B8">
              <w:rPr>
                <w:bCs/>
                <w:sz w:val="24"/>
                <w:szCs w:val="24"/>
              </w:rPr>
              <w:t xml:space="preserve">Республиканская конференция исследовательских работ, обучающихся «Мое Я в Большой Науке» им. Р.И. </w:t>
            </w:r>
            <w:proofErr w:type="spellStart"/>
            <w:r w:rsidRPr="001553B8">
              <w:rPr>
                <w:bCs/>
                <w:sz w:val="24"/>
                <w:szCs w:val="24"/>
              </w:rPr>
              <w:t>Утямышева</w:t>
            </w:r>
            <w:proofErr w:type="spellEnd"/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1553B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  <w:p w:rsidR="003F29DB" w:rsidRPr="001553B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2021</w:t>
            </w:r>
            <w:r w:rsidRPr="001553B8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1553B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53B8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1553B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53B8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1553B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1553B8" w:rsidRDefault="003F29DB" w:rsidP="003F29DB">
            <w:pPr>
              <w:jc w:val="both"/>
              <w:rPr>
                <w:sz w:val="24"/>
                <w:szCs w:val="24"/>
              </w:rPr>
            </w:pPr>
            <w:r w:rsidRPr="001553B8">
              <w:rPr>
                <w:sz w:val="24"/>
                <w:szCs w:val="24"/>
              </w:rPr>
              <w:t>Управление образования</w:t>
            </w:r>
          </w:p>
          <w:p w:rsidR="003F29DB" w:rsidRPr="001553B8" w:rsidRDefault="003F29DB" w:rsidP="003F29DB">
            <w:pPr>
              <w:jc w:val="both"/>
              <w:rPr>
                <w:sz w:val="24"/>
                <w:szCs w:val="24"/>
              </w:rPr>
            </w:pPr>
            <w:r w:rsidRPr="001553B8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1553B8" w:rsidRDefault="003F29DB" w:rsidP="003F29DB">
            <w:pPr>
              <w:jc w:val="both"/>
              <w:rPr>
                <w:sz w:val="24"/>
                <w:szCs w:val="24"/>
              </w:rPr>
            </w:pPr>
            <w:r w:rsidRPr="001553B8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1</w:t>
            </w:r>
            <w:r w:rsidR="00F824C7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bCs/>
                <w:sz w:val="24"/>
                <w:szCs w:val="24"/>
              </w:rPr>
              <w:t xml:space="preserve">Участие </w:t>
            </w:r>
            <w:proofErr w:type="gramStart"/>
            <w:r w:rsidRPr="003D5A40">
              <w:rPr>
                <w:bCs/>
                <w:sz w:val="24"/>
                <w:szCs w:val="24"/>
              </w:rPr>
              <w:t>в</w:t>
            </w:r>
            <w:r w:rsidRPr="003D5A40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р</w:t>
            </w:r>
            <w:r w:rsidRPr="003B3578">
              <w:rPr>
                <w:sz w:val="24"/>
                <w:szCs w:val="24"/>
              </w:rPr>
              <w:t>есп</w:t>
            </w:r>
            <w:r>
              <w:rPr>
                <w:sz w:val="24"/>
                <w:szCs w:val="24"/>
              </w:rPr>
              <w:t>убликанском</w:t>
            </w:r>
            <w:proofErr w:type="gramEnd"/>
            <w:r>
              <w:rPr>
                <w:sz w:val="24"/>
                <w:szCs w:val="24"/>
              </w:rPr>
              <w:t xml:space="preserve"> открытом социально-экологическом</w:t>
            </w:r>
            <w:r w:rsidRPr="003B3578">
              <w:rPr>
                <w:sz w:val="24"/>
                <w:szCs w:val="24"/>
              </w:rPr>
              <w:t xml:space="preserve"> конкурс</w:t>
            </w:r>
            <w:r>
              <w:rPr>
                <w:sz w:val="24"/>
                <w:szCs w:val="24"/>
              </w:rPr>
              <w:t>е</w:t>
            </w:r>
            <w:r w:rsidRPr="003B3578">
              <w:rPr>
                <w:sz w:val="24"/>
                <w:szCs w:val="24"/>
              </w:rPr>
              <w:t xml:space="preserve"> «Сохраним природу Татарстана»</w:t>
            </w:r>
          </w:p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</w:t>
            </w:r>
            <w:r w:rsidRPr="003B3578">
              <w:rPr>
                <w:rFonts w:eastAsia="Times New Roman"/>
                <w:sz w:val="24"/>
                <w:szCs w:val="24"/>
              </w:rPr>
              <w:t>арт-апрель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278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F824C7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bCs/>
                <w:sz w:val="24"/>
                <w:szCs w:val="24"/>
              </w:rPr>
              <w:t>Участие в</w:t>
            </w:r>
            <w:r w:rsidRPr="003D5A40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Всероссийском</w:t>
            </w:r>
            <w:r w:rsidRPr="003B3578">
              <w:rPr>
                <w:sz w:val="24"/>
                <w:szCs w:val="24"/>
              </w:rPr>
              <w:t xml:space="preserve"> конкурс</w:t>
            </w:r>
            <w:r>
              <w:rPr>
                <w:sz w:val="24"/>
                <w:szCs w:val="24"/>
              </w:rPr>
              <w:t>е</w:t>
            </w:r>
            <w:r w:rsidRPr="003B3578">
              <w:rPr>
                <w:sz w:val="24"/>
                <w:szCs w:val="24"/>
              </w:rPr>
              <w:t xml:space="preserve"> творческих, проектных и исследовательских работ «#</w:t>
            </w:r>
            <w:proofErr w:type="spellStart"/>
            <w:r w:rsidRPr="003B3578">
              <w:rPr>
                <w:sz w:val="24"/>
                <w:szCs w:val="24"/>
              </w:rPr>
              <w:t>ВместеЯрче</w:t>
            </w:r>
            <w:proofErr w:type="spellEnd"/>
            <w:r w:rsidRPr="003B3578">
              <w:rPr>
                <w:sz w:val="24"/>
                <w:szCs w:val="24"/>
              </w:rPr>
              <w:t>» (участие)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3B3578">
              <w:rPr>
                <w:sz w:val="24"/>
                <w:szCs w:val="24"/>
              </w:rPr>
              <w:t>арт</w:t>
            </w:r>
            <w:r>
              <w:rPr>
                <w:sz w:val="24"/>
                <w:szCs w:val="24"/>
              </w:rPr>
              <w:t xml:space="preserve"> - </w:t>
            </w:r>
            <w:r w:rsidRPr="003B3578">
              <w:rPr>
                <w:sz w:val="24"/>
                <w:szCs w:val="24"/>
              </w:rPr>
              <w:t xml:space="preserve">декабрь </w:t>
            </w:r>
            <w:r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Москва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278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shd w:val="clear" w:color="auto" w:fill="FFFFFF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bCs/>
                <w:sz w:val="24"/>
                <w:szCs w:val="24"/>
              </w:rPr>
              <w:t xml:space="preserve">Участие </w:t>
            </w:r>
            <w:proofErr w:type="gramStart"/>
            <w:r w:rsidRPr="003D5A40">
              <w:rPr>
                <w:rFonts w:eastAsia="Times New Roman"/>
                <w:bCs/>
                <w:sz w:val="24"/>
                <w:szCs w:val="24"/>
              </w:rPr>
              <w:t>в</w:t>
            </w:r>
            <w:r w:rsidRPr="003D5A40"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sz w:val="24"/>
                <w:szCs w:val="24"/>
              </w:rPr>
              <w:t>Республиканской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научно-практической</w:t>
            </w:r>
            <w:r w:rsidRPr="003B3578">
              <w:rPr>
                <w:rFonts w:eastAsia="Times New Roman"/>
                <w:sz w:val="24"/>
                <w:szCs w:val="24"/>
              </w:rPr>
              <w:t xml:space="preserve"> конференции «</w:t>
            </w:r>
            <w:proofErr w:type="spellStart"/>
            <w:r w:rsidRPr="003B3578">
              <w:rPr>
                <w:rFonts w:eastAsia="Times New Roman"/>
                <w:sz w:val="24"/>
                <w:szCs w:val="24"/>
              </w:rPr>
              <w:t>Ecology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 xml:space="preserve">. Краеведение. </w:t>
            </w:r>
            <w:proofErr w:type="spellStart"/>
            <w:r w:rsidRPr="003B3578">
              <w:rPr>
                <w:rFonts w:eastAsia="Times New Roman"/>
                <w:sz w:val="24"/>
                <w:szCs w:val="24"/>
              </w:rPr>
              <w:t>Туган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 xml:space="preserve"> як.» («Экология. Краеведение. Родной край») для обучающихся 5 — 8 классов, </w:t>
            </w:r>
            <w:r w:rsidRPr="003B3578">
              <w:rPr>
                <w:sz w:val="24"/>
                <w:szCs w:val="24"/>
              </w:rPr>
              <w:t>посвященный Году родных языков и народного единства.</w:t>
            </w:r>
            <w:r w:rsidRPr="003B357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</w:t>
            </w:r>
            <w:r w:rsidRPr="003B3578">
              <w:rPr>
                <w:rFonts w:eastAsia="Times New Roman"/>
                <w:sz w:val="24"/>
                <w:szCs w:val="24"/>
              </w:rPr>
              <w:t>прель-май 2021</w:t>
            </w:r>
            <w:r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г. Бугульма, ул. Ал. Герцена, д.65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5666C3" w:rsidRDefault="003F29DB" w:rsidP="003F29DB">
            <w:pPr>
              <w:jc w:val="both"/>
              <w:rPr>
                <w:sz w:val="24"/>
                <w:szCs w:val="24"/>
                <w:lang w:val="en-GB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5666C3">
              <w:rPr>
                <w:rFonts w:eastAsia="Times New Roman"/>
                <w:bCs/>
                <w:sz w:val="24"/>
                <w:szCs w:val="24"/>
              </w:rPr>
              <w:t>Участие в</w:t>
            </w:r>
            <w:r w:rsidRPr="005666C3"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sz w:val="24"/>
                <w:szCs w:val="24"/>
              </w:rPr>
              <w:t>Республиканской научно-практической экологической</w:t>
            </w:r>
            <w:r w:rsidRPr="003B3578">
              <w:rPr>
                <w:rFonts w:eastAsia="Times New Roman"/>
                <w:sz w:val="24"/>
                <w:szCs w:val="24"/>
              </w:rPr>
              <w:t xml:space="preserve"> конференци</w:t>
            </w:r>
            <w:r>
              <w:rPr>
                <w:rFonts w:eastAsia="Times New Roman"/>
                <w:sz w:val="24"/>
                <w:szCs w:val="24"/>
              </w:rPr>
              <w:t>и</w:t>
            </w:r>
            <w:r w:rsidRPr="003B3578">
              <w:rPr>
                <w:rFonts w:eastAsia="Times New Roman"/>
                <w:sz w:val="24"/>
                <w:szCs w:val="24"/>
              </w:rPr>
              <w:t xml:space="preserve"> «</w:t>
            </w:r>
            <w:proofErr w:type="spellStart"/>
            <w:r w:rsidRPr="003B3578">
              <w:rPr>
                <w:rFonts w:eastAsia="Times New Roman"/>
                <w:sz w:val="24"/>
                <w:szCs w:val="24"/>
              </w:rPr>
              <w:t>ЭКОЛОГиЯ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3B3578">
              <w:rPr>
                <w:sz w:val="24"/>
                <w:szCs w:val="24"/>
              </w:rPr>
              <w:t xml:space="preserve">прель 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3B3578">
              <w:rPr>
                <w:sz w:val="24"/>
                <w:szCs w:val="24"/>
              </w:rPr>
              <w:t>Кайбицкий</w:t>
            </w:r>
            <w:proofErr w:type="spellEnd"/>
            <w:r w:rsidRPr="003B3578">
              <w:rPr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5666C3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2</w:t>
            </w: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5666C3">
              <w:rPr>
                <w:bCs/>
                <w:sz w:val="24"/>
                <w:szCs w:val="24"/>
              </w:rPr>
              <w:t>Участие в</w:t>
            </w:r>
            <w:r w:rsidRPr="005666C3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Республиканской экологической научно-практической конференции</w:t>
            </w:r>
            <w:r w:rsidRPr="003B3578">
              <w:rPr>
                <w:sz w:val="24"/>
                <w:szCs w:val="24"/>
              </w:rPr>
              <w:t xml:space="preserve"> «</w:t>
            </w:r>
            <w:r w:rsidRPr="003B3578">
              <w:rPr>
                <w:sz w:val="24"/>
                <w:szCs w:val="24"/>
                <w:lang w:val="tt-RU"/>
              </w:rPr>
              <w:t>Время открытий</w:t>
            </w:r>
            <w:r w:rsidRPr="003B3578">
              <w:rPr>
                <w:sz w:val="24"/>
                <w:szCs w:val="24"/>
              </w:rPr>
              <w:t>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А</w:t>
            </w:r>
            <w:r w:rsidRPr="003B3578">
              <w:rPr>
                <w:sz w:val="24"/>
                <w:szCs w:val="24"/>
                <w:shd w:val="clear" w:color="auto" w:fill="FFFFFF"/>
              </w:rPr>
              <w:t xml:space="preserve">прель 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  <w:shd w:val="clear" w:color="auto" w:fill="FFFFFF"/>
              </w:rPr>
              <w:t xml:space="preserve">2021 </w:t>
            </w:r>
            <w:r w:rsidRPr="003B3578">
              <w:rPr>
                <w:sz w:val="24"/>
                <w:szCs w:val="24"/>
              </w:rPr>
              <w:t>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3B3578">
              <w:rPr>
                <w:spacing w:val="-1"/>
                <w:sz w:val="24"/>
                <w:szCs w:val="24"/>
              </w:rPr>
              <w:t>Буинский</w:t>
            </w:r>
            <w:proofErr w:type="spellEnd"/>
            <w:r w:rsidRPr="003B3578">
              <w:rPr>
                <w:spacing w:val="-1"/>
                <w:sz w:val="24"/>
                <w:szCs w:val="24"/>
              </w:rPr>
              <w:t xml:space="preserve"> район, </w:t>
            </w:r>
            <w:proofErr w:type="spellStart"/>
            <w:r w:rsidRPr="003B3578">
              <w:rPr>
                <w:spacing w:val="-1"/>
                <w:sz w:val="24"/>
                <w:szCs w:val="24"/>
              </w:rPr>
              <w:t>с.Нижний</w:t>
            </w:r>
            <w:proofErr w:type="spellEnd"/>
            <w:r w:rsidRPr="003B357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B3578">
              <w:rPr>
                <w:spacing w:val="-1"/>
                <w:sz w:val="24"/>
                <w:szCs w:val="24"/>
              </w:rPr>
              <w:t>Наратбаш</w:t>
            </w:r>
            <w:proofErr w:type="spellEnd"/>
            <w:r w:rsidRPr="003B3578">
              <w:rPr>
                <w:spacing w:val="-1"/>
                <w:sz w:val="24"/>
                <w:szCs w:val="24"/>
              </w:rPr>
              <w:t xml:space="preserve">, </w:t>
            </w:r>
            <w:proofErr w:type="spellStart"/>
            <w:r w:rsidRPr="003B3578">
              <w:rPr>
                <w:spacing w:val="-1"/>
                <w:sz w:val="24"/>
                <w:szCs w:val="24"/>
              </w:rPr>
              <w:t>ул.Советская</w:t>
            </w:r>
            <w:proofErr w:type="spellEnd"/>
            <w:r w:rsidRPr="003B3578">
              <w:rPr>
                <w:spacing w:val="-1"/>
                <w:sz w:val="24"/>
                <w:szCs w:val="24"/>
              </w:rPr>
              <w:t>, дом 1А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5666C3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2</w:t>
            </w:r>
            <w:r w:rsidR="00F824C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5666C3">
              <w:rPr>
                <w:bCs/>
                <w:sz w:val="24"/>
                <w:szCs w:val="24"/>
              </w:rPr>
              <w:t>Участие в</w:t>
            </w:r>
            <w:r w:rsidRPr="005666C3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республиканской научно-практической конференции</w:t>
            </w:r>
            <w:r w:rsidRPr="003B3578">
              <w:rPr>
                <w:sz w:val="24"/>
                <w:szCs w:val="24"/>
              </w:rPr>
              <w:t xml:space="preserve"> школьников «Экологическая безопасность современных социально-экономических систем»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</w:t>
            </w:r>
            <w:r w:rsidRPr="003B3578">
              <w:rPr>
                <w:rFonts w:eastAsia="Times New Roman"/>
                <w:sz w:val="24"/>
                <w:szCs w:val="24"/>
              </w:rPr>
              <w:t xml:space="preserve">прель 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РТ, Арский район,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 xml:space="preserve">г. Арск, 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ул. Мостовая, д.15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rPr>
                <w:sz w:val="24"/>
                <w:szCs w:val="24"/>
              </w:rPr>
            </w:pPr>
            <w:r w:rsidRPr="005666C3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E37F8C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республиканском конкурсе «Заповедными тропами»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2021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5666C3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5666C3" w:rsidRDefault="003F29DB" w:rsidP="003F29DB">
            <w:pPr>
              <w:rPr>
                <w:sz w:val="24"/>
                <w:szCs w:val="24"/>
              </w:rPr>
            </w:pPr>
            <w:r w:rsidRPr="005666C3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5666C3">
              <w:rPr>
                <w:bCs/>
                <w:sz w:val="24"/>
                <w:szCs w:val="24"/>
              </w:rPr>
              <w:t xml:space="preserve">Участие </w:t>
            </w:r>
            <w:proofErr w:type="gramStart"/>
            <w:r w:rsidRPr="005666C3">
              <w:rPr>
                <w:bCs/>
                <w:sz w:val="24"/>
                <w:szCs w:val="24"/>
              </w:rPr>
              <w:t>в</w:t>
            </w:r>
            <w:r w:rsidRPr="005666C3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региональном</w:t>
            </w:r>
            <w:proofErr w:type="gramEnd"/>
            <w:r w:rsidRPr="003B3578">
              <w:rPr>
                <w:sz w:val="24"/>
                <w:szCs w:val="24"/>
              </w:rPr>
              <w:t xml:space="preserve"> этап</w:t>
            </w:r>
            <w:r>
              <w:rPr>
                <w:sz w:val="24"/>
                <w:szCs w:val="24"/>
              </w:rPr>
              <w:t>е</w:t>
            </w:r>
            <w:r w:rsidRPr="003B3578">
              <w:rPr>
                <w:sz w:val="24"/>
                <w:szCs w:val="24"/>
              </w:rPr>
              <w:t xml:space="preserve"> всероссийского конкурса юных исследователей окружающей среды (ЮИОС «Открытия -2030»)</w:t>
            </w:r>
          </w:p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B3578">
              <w:rPr>
                <w:sz w:val="24"/>
                <w:szCs w:val="24"/>
              </w:rPr>
              <w:t>ктябрь-</w:t>
            </w:r>
            <w:r>
              <w:rPr>
                <w:sz w:val="24"/>
                <w:szCs w:val="24"/>
              </w:rPr>
              <w:t xml:space="preserve">                      </w:t>
            </w:r>
            <w:r w:rsidRPr="003B3578">
              <w:rPr>
                <w:sz w:val="24"/>
                <w:szCs w:val="24"/>
              </w:rPr>
              <w:t xml:space="preserve">декабрь 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Казань, Социалистическая, 5;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ул. Космонавтов, д.57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rPr>
                <w:sz w:val="24"/>
                <w:szCs w:val="24"/>
              </w:rPr>
            </w:pPr>
            <w:r w:rsidRPr="005666C3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3F29DB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sz w:val="24"/>
                <w:szCs w:val="24"/>
              </w:rPr>
              <w:t>региональныом</w:t>
            </w:r>
            <w:proofErr w:type="spellEnd"/>
            <w:r w:rsidRPr="003B3578">
              <w:rPr>
                <w:sz w:val="24"/>
                <w:szCs w:val="24"/>
              </w:rPr>
              <w:t xml:space="preserve"> этап</w:t>
            </w:r>
            <w:r>
              <w:rPr>
                <w:sz w:val="24"/>
                <w:szCs w:val="24"/>
              </w:rPr>
              <w:t>е</w:t>
            </w:r>
            <w:r w:rsidRPr="003B3578">
              <w:rPr>
                <w:sz w:val="24"/>
                <w:szCs w:val="24"/>
              </w:rPr>
              <w:t xml:space="preserve"> всероссийского конкурса «Моя малая родина: природа, культура, этнос»</w:t>
            </w:r>
          </w:p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B3578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 xml:space="preserve"> </w:t>
            </w:r>
            <w:r w:rsidRPr="003B357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                        </w:t>
            </w:r>
            <w:r w:rsidRPr="003B3578">
              <w:rPr>
                <w:sz w:val="24"/>
                <w:szCs w:val="24"/>
              </w:rPr>
              <w:t>декабрь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Казань, Социалистическая, 5;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ул. Космонавтов, д.57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rPr>
                <w:sz w:val="24"/>
                <w:szCs w:val="24"/>
              </w:rPr>
            </w:pPr>
            <w:r w:rsidRPr="005666C3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3F29DB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Х республиканском экологическом фестивале</w:t>
            </w:r>
            <w:r w:rsidRPr="003B3578">
              <w:rPr>
                <w:sz w:val="24"/>
                <w:szCs w:val="24"/>
              </w:rPr>
              <w:t xml:space="preserve"> школьников «Природа и мы», посвященный Году родных языков и народного единства.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B3578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 xml:space="preserve"> </w:t>
            </w:r>
            <w:r w:rsidRPr="003B357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                       </w:t>
            </w:r>
            <w:r w:rsidRPr="003B3578">
              <w:rPr>
                <w:sz w:val="24"/>
                <w:szCs w:val="24"/>
              </w:rPr>
              <w:t xml:space="preserve">декабрь 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г. Нижнекамск, Пр. Шинников, д.59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5666C3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3F29DB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DA184C" w:rsidRDefault="003F29DB" w:rsidP="003F29D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региональном</w:t>
            </w:r>
            <w:r w:rsidRPr="003B3578">
              <w:rPr>
                <w:sz w:val="24"/>
                <w:szCs w:val="24"/>
              </w:rPr>
              <w:t xml:space="preserve"> этап</w:t>
            </w:r>
            <w:r>
              <w:rPr>
                <w:sz w:val="24"/>
                <w:szCs w:val="24"/>
              </w:rPr>
              <w:t>е</w:t>
            </w:r>
            <w:r w:rsidRPr="003B3578">
              <w:rPr>
                <w:sz w:val="24"/>
                <w:szCs w:val="24"/>
              </w:rPr>
              <w:t xml:space="preserve"> всероссийского юниорского лесного конкурса «Подрост» </w:t>
            </w:r>
            <w:r w:rsidRPr="003B3578">
              <w:rPr>
                <w:bCs/>
                <w:sz w:val="24"/>
                <w:szCs w:val="24"/>
              </w:rPr>
              <w:t>(«За сохранение природы и бережное отношение к лесным богатствам»)</w:t>
            </w:r>
            <w:r w:rsidRPr="003B357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 подведение итогов.</w:t>
            </w:r>
            <w:r w:rsidRPr="003B3578">
              <w:rPr>
                <w:sz w:val="28"/>
                <w:szCs w:val="28"/>
              </w:rPr>
              <w:t xml:space="preserve"> 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C81019" w:rsidRDefault="003F29DB" w:rsidP="003F29D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81019">
              <w:rPr>
                <w:color w:val="000000" w:themeColor="text1"/>
                <w:sz w:val="24"/>
                <w:szCs w:val="24"/>
              </w:rPr>
              <w:t>С октября</w:t>
            </w:r>
          </w:p>
          <w:p w:rsidR="003F29DB" w:rsidRPr="00C81019" w:rsidRDefault="003F29DB" w:rsidP="003F29DB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81019">
              <w:rPr>
                <w:color w:val="000000" w:themeColor="text1"/>
                <w:sz w:val="24"/>
                <w:szCs w:val="24"/>
              </w:rPr>
              <w:t>2021 гг.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Казань, Социалистическая, 5;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rPr>
                <w:sz w:val="24"/>
                <w:szCs w:val="24"/>
              </w:rPr>
            </w:pPr>
            <w:r w:rsidRPr="005666C3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3F29DB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региональном</w:t>
            </w:r>
            <w:r w:rsidRPr="003B3578">
              <w:rPr>
                <w:sz w:val="24"/>
                <w:szCs w:val="24"/>
              </w:rPr>
              <w:t xml:space="preserve"> этап</w:t>
            </w:r>
            <w:r>
              <w:rPr>
                <w:sz w:val="24"/>
                <w:szCs w:val="24"/>
              </w:rPr>
              <w:t>е</w:t>
            </w:r>
            <w:r w:rsidRPr="003B3578">
              <w:rPr>
                <w:sz w:val="24"/>
                <w:szCs w:val="24"/>
              </w:rPr>
              <w:t xml:space="preserve"> всероссийского национального юниорского водного конкурса</w:t>
            </w:r>
          </w:p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C81019" w:rsidRDefault="003F29DB" w:rsidP="003F29DB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81019">
              <w:rPr>
                <w:color w:val="000000" w:themeColor="text1"/>
                <w:sz w:val="24"/>
                <w:szCs w:val="24"/>
              </w:rPr>
              <w:t xml:space="preserve">С октября        2021 гг. 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 xml:space="preserve">г. Казань, ул. </w:t>
            </w:r>
            <w:proofErr w:type="spellStart"/>
            <w:r w:rsidRPr="003B3578">
              <w:rPr>
                <w:rFonts w:eastAsia="Times New Roman"/>
                <w:sz w:val="24"/>
                <w:szCs w:val="24"/>
              </w:rPr>
              <w:t>Прибольничная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>, 15 (ООК «</w:t>
            </w:r>
            <w:proofErr w:type="spellStart"/>
            <w:r w:rsidRPr="003B3578">
              <w:rPr>
                <w:rFonts w:eastAsia="Times New Roman"/>
                <w:sz w:val="24"/>
                <w:szCs w:val="24"/>
              </w:rPr>
              <w:t>Дуслык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>»)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bookmarkStart w:id="4" w:name="_Hlk534305703"/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Участие в республиканской научно-практической экологической конференции</w:t>
            </w:r>
            <w:r w:rsidRPr="003B3578">
              <w:rPr>
                <w:rFonts w:eastAsia="Times New Roman"/>
                <w:sz w:val="24"/>
                <w:szCs w:val="24"/>
              </w:rPr>
              <w:t xml:space="preserve"> «</w:t>
            </w:r>
            <w:proofErr w:type="spellStart"/>
            <w:r w:rsidRPr="003B3578">
              <w:rPr>
                <w:rFonts w:eastAsia="Times New Roman"/>
                <w:sz w:val="24"/>
                <w:szCs w:val="24"/>
              </w:rPr>
              <w:t>Экоград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>» в рамках республиканского фестиваля «Природа и мы»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B3578">
              <w:rPr>
                <w:sz w:val="24"/>
                <w:szCs w:val="24"/>
              </w:rPr>
              <w:t>ктябрь –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декабрь 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г. Нижнекамск, Пр. Шинников, д.59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Образовательные организации</w:t>
            </w:r>
          </w:p>
        </w:tc>
      </w:tr>
      <w:bookmarkEnd w:id="4"/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Участие в республиканском</w:t>
            </w:r>
            <w:r w:rsidRPr="003B3578">
              <w:rPr>
                <w:rFonts w:eastAsia="Times New Roman"/>
                <w:sz w:val="24"/>
                <w:szCs w:val="24"/>
              </w:rPr>
              <w:t xml:space="preserve"> конкурс</w:t>
            </w:r>
            <w:r>
              <w:rPr>
                <w:rFonts w:eastAsia="Times New Roman"/>
                <w:sz w:val="24"/>
                <w:szCs w:val="24"/>
              </w:rPr>
              <w:t>е</w:t>
            </w:r>
            <w:r w:rsidRPr="003B3578">
              <w:rPr>
                <w:rFonts w:eastAsia="Times New Roman"/>
                <w:sz w:val="24"/>
                <w:szCs w:val="24"/>
              </w:rPr>
              <w:t xml:space="preserve"> фотографий </w:t>
            </w:r>
            <w:r>
              <w:rPr>
                <w:rFonts w:eastAsia="Times New Roman"/>
                <w:sz w:val="24"/>
                <w:szCs w:val="24"/>
              </w:rPr>
              <w:t xml:space="preserve">                                              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 xml:space="preserve">   </w:t>
            </w:r>
            <w:r w:rsidRPr="003B3578"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proofErr w:type="gramEnd"/>
            <w:r w:rsidRPr="003B3578">
              <w:rPr>
                <w:rFonts w:eastAsia="Times New Roman"/>
                <w:sz w:val="24"/>
                <w:szCs w:val="24"/>
              </w:rPr>
              <w:t>ЭКОобъектив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>» в рамках республиканского фестиваля «Природа и мы»</w:t>
            </w:r>
          </w:p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B3578">
              <w:rPr>
                <w:sz w:val="24"/>
                <w:szCs w:val="24"/>
              </w:rPr>
              <w:t>ктябрь –</w:t>
            </w:r>
            <w:r>
              <w:rPr>
                <w:sz w:val="24"/>
                <w:szCs w:val="24"/>
              </w:rPr>
              <w:t xml:space="preserve">                </w:t>
            </w:r>
            <w:r w:rsidRPr="003B3578">
              <w:rPr>
                <w:sz w:val="24"/>
                <w:szCs w:val="24"/>
              </w:rPr>
              <w:t>декабрь 2021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г. Нижнекамск, Пр. Шинников, д.59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32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E37F8C" w:rsidRDefault="003F29DB" w:rsidP="003F29DB">
            <w:pPr>
              <w:rPr>
                <w:sz w:val="24"/>
                <w:szCs w:val="24"/>
              </w:rPr>
            </w:pPr>
            <w:r w:rsidRPr="00E37F8C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стие в Региональном этапе Всероссийского конкурса «На старт, эко-отряд!»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октябрь-декабрь 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E37F8C" w:rsidRDefault="003F29DB" w:rsidP="003F29DB">
            <w:pPr>
              <w:rPr>
                <w:sz w:val="24"/>
                <w:szCs w:val="24"/>
              </w:rPr>
            </w:pPr>
            <w:r w:rsidRPr="00E37F8C">
              <w:rPr>
                <w:sz w:val="24"/>
                <w:szCs w:val="24"/>
              </w:rPr>
              <w:t>Уча</w:t>
            </w:r>
            <w:r>
              <w:rPr>
                <w:sz w:val="24"/>
                <w:szCs w:val="24"/>
              </w:rPr>
              <w:t>стие в Региональном этапе Всероссийского конкурса рисунков «</w:t>
            </w:r>
            <w:proofErr w:type="spellStart"/>
            <w:r>
              <w:rPr>
                <w:sz w:val="24"/>
                <w:szCs w:val="24"/>
              </w:rPr>
              <w:t>Эколята</w:t>
            </w:r>
            <w:proofErr w:type="spellEnd"/>
            <w:r>
              <w:rPr>
                <w:sz w:val="24"/>
                <w:szCs w:val="24"/>
              </w:rPr>
              <w:t xml:space="preserve"> – друзья и защитники Природы»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E37F8C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E37F8C">
              <w:rPr>
                <w:sz w:val="24"/>
                <w:szCs w:val="24"/>
              </w:rPr>
              <w:t>оябрь</w:t>
            </w:r>
            <w:r>
              <w:rPr>
                <w:sz w:val="24"/>
                <w:szCs w:val="24"/>
              </w:rPr>
              <w:t xml:space="preserve"> </w:t>
            </w:r>
            <w:r w:rsidRPr="00E37F8C">
              <w:rPr>
                <w:sz w:val="24"/>
                <w:szCs w:val="24"/>
              </w:rPr>
              <w:t xml:space="preserve"> -декабрь</w:t>
            </w:r>
            <w:r>
              <w:rPr>
                <w:sz w:val="24"/>
                <w:szCs w:val="24"/>
              </w:rPr>
              <w:t xml:space="preserve"> 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E37F8C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во Всероссийском экологическом диктанте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E37F8C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Региональном этапе Всероссийского конкурса юных исследователей окружающей среды «Открытия 2030»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36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E37F8C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республиканском орнитологическом природоохранном проекте «Феникс»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–апрель 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37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во Всероссийской акции по сбору макулатуры </w:t>
            </w:r>
            <w:r w:rsidRPr="00563BBB">
              <w:rPr>
                <w:sz w:val="24"/>
                <w:szCs w:val="24"/>
              </w:rPr>
              <w:t>#</w:t>
            </w:r>
            <w:proofErr w:type="spellStart"/>
            <w:r>
              <w:rPr>
                <w:sz w:val="24"/>
                <w:szCs w:val="24"/>
              </w:rPr>
              <w:t>БумБатл</w:t>
            </w:r>
            <w:proofErr w:type="spellEnd"/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38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республиканской акции по сбору батареек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D5A40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Управление образования</w:t>
            </w:r>
          </w:p>
          <w:p w:rsidR="003F29DB" w:rsidRPr="003D5A40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D5A40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3B3578">
        <w:trPr>
          <w:cantSplit/>
          <w:trHeight w:val="417"/>
        </w:trPr>
        <w:tc>
          <w:tcPr>
            <w:tcW w:w="5000" w:type="pct"/>
            <w:gridSpan w:val="5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3578">
              <w:rPr>
                <w:rFonts w:eastAsia="Times New Roman"/>
                <w:b/>
                <w:sz w:val="24"/>
                <w:szCs w:val="24"/>
              </w:rPr>
              <w:t>Проведение олимпиад для обучающихся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</w:t>
            </w:r>
            <w:r w:rsidRPr="003B3578">
              <w:rPr>
                <w:sz w:val="24"/>
                <w:szCs w:val="24"/>
              </w:rPr>
              <w:t>еспублика</w:t>
            </w:r>
            <w:r>
              <w:rPr>
                <w:sz w:val="24"/>
                <w:szCs w:val="24"/>
              </w:rPr>
              <w:t>нской открытой экологической</w:t>
            </w:r>
            <w:r w:rsidRPr="003B3578">
              <w:rPr>
                <w:sz w:val="24"/>
                <w:szCs w:val="24"/>
              </w:rPr>
              <w:t xml:space="preserve"> олимпиад</w:t>
            </w:r>
            <w:r>
              <w:rPr>
                <w:sz w:val="24"/>
                <w:szCs w:val="24"/>
              </w:rPr>
              <w:t>е</w:t>
            </w:r>
            <w:r w:rsidRPr="003B3578">
              <w:rPr>
                <w:sz w:val="24"/>
                <w:szCs w:val="24"/>
              </w:rPr>
              <w:t xml:space="preserve"> для учащихся 2-5 классов 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Три этапа: февраль-март-апрель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Казань, ул. Гаврилова, д.50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F01F09" w:rsidRDefault="003F29DB" w:rsidP="003F29DB">
            <w:pPr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Управление образования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F01F09">
              <w:rPr>
                <w:rFonts w:eastAsia="Times New Roman"/>
                <w:sz w:val="24"/>
                <w:szCs w:val="24"/>
              </w:rPr>
              <w:t xml:space="preserve">Участие в </w:t>
            </w:r>
            <w:r>
              <w:rPr>
                <w:rFonts w:eastAsia="Times New Roman"/>
                <w:sz w:val="24"/>
                <w:szCs w:val="24"/>
              </w:rPr>
              <w:t>региональном</w:t>
            </w:r>
            <w:r w:rsidRPr="003B3578">
              <w:rPr>
                <w:rFonts w:eastAsia="Times New Roman"/>
                <w:sz w:val="24"/>
                <w:szCs w:val="24"/>
              </w:rPr>
              <w:t xml:space="preserve"> этап</w:t>
            </w:r>
            <w:r>
              <w:rPr>
                <w:rFonts w:eastAsia="Times New Roman"/>
                <w:sz w:val="24"/>
                <w:szCs w:val="24"/>
              </w:rPr>
              <w:t>е всероссийской олимпиаде</w:t>
            </w:r>
            <w:r w:rsidRPr="003B3578">
              <w:rPr>
                <w:rFonts w:eastAsia="Times New Roman"/>
                <w:sz w:val="24"/>
                <w:szCs w:val="24"/>
              </w:rPr>
              <w:t xml:space="preserve"> школьников и заключительный этап республиканской олимпиады школьников по экологии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Ф</w:t>
            </w:r>
            <w:r w:rsidRPr="003B3578">
              <w:rPr>
                <w:rFonts w:eastAsia="Times New Roman"/>
                <w:sz w:val="24"/>
                <w:szCs w:val="24"/>
              </w:rPr>
              <w:t xml:space="preserve">евраль 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Казань, ул. Социалистическая, д.5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F01F09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Управление образования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3B3578">
        <w:trPr>
          <w:cantSplit/>
          <w:trHeight w:val="458"/>
        </w:trPr>
        <w:tc>
          <w:tcPr>
            <w:tcW w:w="5000" w:type="pct"/>
            <w:gridSpan w:val="5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rFonts w:eastAsia="Times New Roman"/>
                <w:b/>
                <w:sz w:val="24"/>
                <w:szCs w:val="24"/>
              </w:rPr>
              <w:t>Проведение конференций, конкурсов, круглых столов, семинаров для педагогов</w:t>
            </w:r>
          </w:p>
        </w:tc>
      </w:tr>
      <w:tr w:rsidR="003F29DB" w:rsidRPr="003B3578" w:rsidTr="008B2566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1828" w:type="pct"/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 xml:space="preserve">Участие в </w:t>
            </w:r>
            <w:r>
              <w:rPr>
                <w:sz w:val="24"/>
                <w:szCs w:val="24"/>
              </w:rPr>
              <w:t>республиканской конференции</w:t>
            </w:r>
            <w:r w:rsidRPr="003B3578">
              <w:rPr>
                <w:sz w:val="24"/>
                <w:szCs w:val="24"/>
              </w:rPr>
              <w:t xml:space="preserve"> «Одаренные дети в системе общего образования: проблемы, перспективы, развитие» (Секция «Экологическое воспитание и образование в Республике Татарстан»)</w:t>
            </w:r>
          </w:p>
        </w:tc>
        <w:tc>
          <w:tcPr>
            <w:tcW w:w="578" w:type="pct"/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B3578">
              <w:rPr>
                <w:sz w:val="24"/>
                <w:szCs w:val="24"/>
              </w:rPr>
              <w:t>ентябрь</w:t>
            </w:r>
            <w:r>
              <w:rPr>
                <w:sz w:val="24"/>
                <w:szCs w:val="24"/>
              </w:rPr>
              <w:t xml:space="preserve"> </w:t>
            </w:r>
            <w:r w:rsidRPr="003B357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                    </w:t>
            </w:r>
            <w:r w:rsidRPr="003B3578">
              <w:rPr>
                <w:sz w:val="24"/>
                <w:szCs w:val="24"/>
              </w:rPr>
              <w:t>октябрь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bookmarkStart w:id="5" w:name="OLE_LINK208"/>
            <w:bookmarkStart w:id="6" w:name="OLE_LINK209"/>
            <w:bookmarkStart w:id="7" w:name="OLE_LINK210"/>
            <w:r w:rsidRPr="003B3578">
              <w:rPr>
                <w:sz w:val="24"/>
                <w:szCs w:val="24"/>
              </w:rPr>
              <w:t xml:space="preserve">2021 </w:t>
            </w:r>
            <w:bookmarkStart w:id="8" w:name="OLE_LINK213"/>
            <w:bookmarkStart w:id="9" w:name="OLE_LINK214"/>
            <w:r w:rsidRPr="003B3578">
              <w:rPr>
                <w:sz w:val="24"/>
                <w:szCs w:val="24"/>
              </w:rPr>
              <w:t>года</w:t>
            </w:r>
            <w:bookmarkEnd w:id="5"/>
            <w:bookmarkEnd w:id="6"/>
            <w:bookmarkEnd w:id="7"/>
            <w:bookmarkEnd w:id="8"/>
            <w:bookmarkEnd w:id="9"/>
          </w:p>
        </w:tc>
        <w:tc>
          <w:tcPr>
            <w:tcW w:w="906" w:type="pct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Казань, ул. Социалистическая, д.5</w:t>
            </w:r>
          </w:p>
        </w:tc>
        <w:tc>
          <w:tcPr>
            <w:tcW w:w="1525" w:type="pct"/>
          </w:tcPr>
          <w:p w:rsidR="003F29DB" w:rsidRPr="00F01F09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Управление образования</w:t>
            </w:r>
          </w:p>
          <w:p w:rsidR="003F29DB" w:rsidRPr="00F01F09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43</w:t>
            </w:r>
          </w:p>
        </w:tc>
        <w:tc>
          <w:tcPr>
            <w:tcW w:w="1828" w:type="pct"/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региональном</w:t>
            </w:r>
            <w:r w:rsidRPr="003B3578">
              <w:rPr>
                <w:sz w:val="24"/>
                <w:szCs w:val="24"/>
              </w:rPr>
              <w:t xml:space="preserve"> этап</w:t>
            </w:r>
            <w:r>
              <w:rPr>
                <w:sz w:val="24"/>
                <w:szCs w:val="24"/>
              </w:rPr>
              <w:t>е</w:t>
            </w:r>
            <w:r w:rsidRPr="003B3578">
              <w:rPr>
                <w:sz w:val="24"/>
                <w:szCs w:val="24"/>
              </w:rPr>
              <w:t xml:space="preserve"> всероссийского конкурса методических материалов по дополнительному естественно-научному образованию детей «</w:t>
            </w:r>
            <w:proofErr w:type="spellStart"/>
            <w:r w:rsidRPr="003B3578">
              <w:rPr>
                <w:sz w:val="24"/>
                <w:szCs w:val="24"/>
              </w:rPr>
              <w:t>БиоТОП</w:t>
            </w:r>
            <w:proofErr w:type="spellEnd"/>
            <w:r w:rsidRPr="003B3578">
              <w:rPr>
                <w:sz w:val="24"/>
                <w:szCs w:val="24"/>
              </w:rPr>
              <w:t>-ПРОФИ»</w:t>
            </w:r>
          </w:p>
        </w:tc>
        <w:tc>
          <w:tcPr>
            <w:tcW w:w="578" w:type="pct"/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3B3578">
              <w:rPr>
                <w:sz w:val="24"/>
                <w:szCs w:val="24"/>
              </w:rPr>
              <w:t>ай-октябрь  2021 года</w:t>
            </w:r>
          </w:p>
        </w:tc>
        <w:tc>
          <w:tcPr>
            <w:tcW w:w="906" w:type="pct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Казань, ул. Социалистическая, д.5</w:t>
            </w:r>
          </w:p>
        </w:tc>
        <w:tc>
          <w:tcPr>
            <w:tcW w:w="1525" w:type="pct"/>
          </w:tcPr>
          <w:p w:rsidR="003F29DB" w:rsidRPr="00F01F09" w:rsidRDefault="003F29DB" w:rsidP="003F29DB">
            <w:pPr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Управление образования</w:t>
            </w:r>
          </w:p>
          <w:p w:rsidR="003F29DB" w:rsidRPr="00F01F09" w:rsidRDefault="003F29DB" w:rsidP="003F29DB">
            <w:pPr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44</w:t>
            </w:r>
          </w:p>
        </w:tc>
        <w:tc>
          <w:tcPr>
            <w:tcW w:w="1828" w:type="pct"/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F01F09">
              <w:rPr>
                <w:sz w:val="24"/>
                <w:szCs w:val="24"/>
              </w:rPr>
              <w:t xml:space="preserve">Участие в </w:t>
            </w:r>
            <w:r>
              <w:rPr>
                <w:sz w:val="24"/>
                <w:szCs w:val="24"/>
              </w:rPr>
              <w:t>республиканском</w:t>
            </w:r>
            <w:r w:rsidRPr="003B3578">
              <w:rPr>
                <w:sz w:val="24"/>
                <w:szCs w:val="24"/>
              </w:rPr>
              <w:t xml:space="preserve"> семинар</w:t>
            </w:r>
            <w:r>
              <w:rPr>
                <w:sz w:val="24"/>
                <w:szCs w:val="24"/>
              </w:rPr>
              <w:t>е</w:t>
            </w:r>
            <w:r w:rsidRPr="003B3578">
              <w:rPr>
                <w:sz w:val="24"/>
                <w:szCs w:val="24"/>
              </w:rPr>
              <w:t xml:space="preserve"> для учителей общеобразовательных организаций, педагогов дополнительного образования «Современные подходы в решении задач экологического образования» </w:t>
            </w:r>
          </w:p>
        </w:tc>
        <w:tc>
          <w:tcPr>
            <w:tcW w:w="578" w:type="pct"/>
          </w:tcPr>
          <w:p w:rsidR="003F29DB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B3578">
              <w:rPr>
                <w:sz w:val="24"/>
                <w:szCs w:val="24"/>
              </w:rPr>
              <w:t xml:space="preserve">ктябрь - </w:t>
            </w:r>
            <w:r>
              <w:rPr>
                <w:sz w:val="24"/>
                <w:szCs w:val="24"/>
              </w:rPr>
              <w:t xml:space="preserve">                  </w:t>
            </w:r>
            <w:r w:rsidRPr="003B3578">
              <w:rPr>
                <w:sz w:val="24"/>
                <w:szCs w:val="24"/>
              </w:rPr>
              <w:t xml:space="preserve">ноябрь 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2021 </w:t>
            </w: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906" w:type="pct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г. Елабуга, пр. Нефтяников, д.106</w:t>
            </w:r>
          </w:p>
        </w:tc>
        <w:tc>
          <w:tcPr>
            <w:tcW w:w="1525" w:type="pct"/>
          </w:tcPr>
          <w:p w:rsidR="003F29DB" w:rsidRPr="00704C16" w:rsidRDefault="003F29DB" w:rsidP="003F29DB">
            <w:pPr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435"/>
        </w:trPr>
        <w:tc>
          <w:tcPr>
            <w:tcW w:w="5000" w:type="pct"/>
            <w:gridSpan w:val="5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3578">
              <w:rPr>
                <w:rFonts w:eastAsia="Times New Roman"/>
                <w:b/>
                <w:sz w:val="24"/>
                <w:szCs w:val="24"/>
              </w:rPr>
              <w:t>Совместная работа с заинтересованными министерствами и ведомствами</w:t>
            </w:r>
          </w:p>
        </w:tc>
      </w:tr>
      <w:tr w:rsidR="003F29DB" w:rsidRPr="003B3578" w:rsidTr="008B2566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F824C7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1828" w:type="pct"/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Сотрудничество и привлечение ученых ВУЗов (Казанский федеральный университет, Казанский государственный аграрный университет, Казанская государственная академия ветеринарной медицины им. Н.Э. Баумана), Академии наук РТ (Институт проблем экологии и недропользования); Государственный историко-архитектурный художественный музей-заповедник «Остров-град Свияжск», Волжско-Камский государственный природный биосферный заповедник.</w:t>
            </w:r>
          </w:p>
        </w:tc>
        <w:tc>
          <w:tcPr>
            <w:tcW w:w="578" w:type="pct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3B3578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906" w:type="pct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Казань, ул. Социалистическая, д.5</w:t>
            </w:r>
          </w:p>
        </w:tc>
        <w:tc>
          <w:tcPr>
            <w:tcW w:w="1525" w:type="pct"/>
          </w:tcPr>
          <w:p w:rsidR="003F29DB" w:rsidRPr="00704C16" w:rsidRDefault="003F29DB" w:rsidP="003F29DB">
            <w:pPr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rPr>
                <w:rFonts w:eastAsia="Times New Roman"/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1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F824C7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46</w:t>
            </w:r>
          </w:p>
        </w:tc>
        <w:tc>
          <w:tcPr>
            <w:tcW w:w="1828" w:type="pct"/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Сотрудничество с Министерствами: Министерство экологии и природных ресурсов, Министерство лесного хозяйства Республики Татарстан – проведение совместных мероприятий</w:t>
            </w:r>
          </w:p>
        </w:tc>
        <w:tc>
          <w:tcPr>
            <w:tcW w:w="578" w:type="pct"/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3B3578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906" w:type="pct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г. Казань, ул. Социалистическая, д.5</w:t>
            </w:r>
          </w:p>
        </w:tc>
        <w:tc>
          <w:tcPr>
            <w:tcW w:w="1525" w:type="pct"/>
          </w:tcPr>
          <w:p w:rsidR="003F29DB" w:rsidRPr="00704C16" w:rsidRDefault="003F29DB" w:rsidP="003F29DB">
            <w:pPr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rPr>
                <w:rFonts w:eastAsia="Times New Roman"/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Образовательные организации</w:t>
            </w:r>
          </w:p>
        </w:tc>
      </w:tr>
      <w:tr w:rsidR="003F29DB" w:rsidRPr="003B3578" w:rsidTr="008B2566">
        <w:trPr>
          <w:cantSplit/>
          <w:trHeight w:val="382"/>
        </w:trPr>
        <w:tc>
          <w:tcPr>
            <w:tcW w:w="5000" w:type="pct"/>
            <w:gridSpan w:val="5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3578">
              <w:rPr>
                <w:rFonts w:eastAsia="Times New Roman"/>
                <w:b/>
                <w:sz w:val="24"/>
                <w:szCs w:val="24"/>
              </w:rPr>
              <w:t>Участие в экологических акциях «Сделаем мир чище своими руками!»</w:t>
            </w:r>
          </w:p>
        </w:tc>
      </w:tr>
      <w:tr w:rsidR="003F29DB" w:rsidRPr="003B3578" w:rsidTr="007F712E">
        <w:trPr>
          <w:cantSplit/>
          <w:trHeight w:val="122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6A6008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47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Проведение экологического месячника: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- по охране природы и экологии;</w:t>
            </w:r>
          </w:p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  <w:lang w:val="en-US"/>
              </w:rPr>
            </w:pPr>
            <w:r w:rsidRPr="003B3578">
              <w:rPr>
                <w:sz w:val="24"/>
                <w:szCs w:val="24"/>
              </w:rPr>
              <w:t>- леса</w:t>
            </w:r>
            <w:r w:rsidRPr="003B3578">
              <w:rPr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3B3578">
              <w:rPr>
                <w:sz w:val="24"/>
                <w:szCs w:val="24"/>
                <w:lang w:val="en-US"/>
              </w:rPr>
              <w:t>др</w:t>
            </w:r>
            <w:proofErr w:type="spellEnd"/>
            <w:r w:rsidRPr="003B3578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3B3578">
              <w:rPr>
                <w:sz w:val="24"/>
                <w:szCs w:val="24"/>
              </w:rPr>
              <w:t>прель-май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сентябрь-октябрь 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1</w:t>
            </w:r>
            <w:r w:rsidRPr="003B3578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704C16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704C16" w:rsidRDefault="003F29DB" w:rsidP="003F29DB">
            <w:pPr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Default="003F29DB" w:rsidP="003F29DB">
            <w:pPr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 xml:space="preserve">Образовательные организации </w:t>
            </w:r>
          </w:p>
          <w:p w:rsidR="003F29DB" w:rsidRPr="003B3578" w:rsidRDefault="003F29DB" w:rsidP="003F29DB">
            <w:pPr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 xml:space="preserve">Проходит 2 раза в году: весной и осенью. </w:t>
            </w:r>
          </w:p>
        </w:tc>
      </w:tr>
      <w:tr w:rsidR="003F29DB" w:rsidRPr="003B3578" w:rsidTr="007F712E">
        <w:trPr>
          <w:cantSplit/>
          <w:trHeight w:val="953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Участие в программе по раздельному сбору мусора              «Будет чище»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704C16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704C16" w:rsidRDefault="003F29DB" w:rsidP="003F29DB">
            <w:pPr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 xml:space="preserve">Образовательные организации </w:t>
            </w:r>
          </w:p>
        </w:tc>
      </w:tr>
      <w:tr w:rsidR="003F29DB" w:rsidRPr="003B3578" w:rsidTr="007F712E">
        <w:trPr>
          <w:cantSplit/>
          <w:trHeight w:val="540"/>
        </w:trPr>
        <w:tc>
          <w:tcPr>
            <w:tcW w:w="5000" w:type="pct"/>
            <w:gridSpan w:val="5"/>
            <w:vAlign w:val="center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3578">
              <w:rPr>
                <w:b/>
                <w:sz w:val="24"/>
                <w:szCs w:val="24"/>
              </w:rPr>
              <w:t>Международные и общероссийские акции</w:t>
            </w:r>
            <w:r>
              <w:rPr>
                <w:b/>
                <w:sz w:val="24"/>
                <w:szCs w:val="24"/>
              </w:rPr>
              <w:t xml:space="preserve"> 2021 года</w:t>
            </w:r>
          </w:p>
        </w:tc>
      </w:tr>
      <w:tr w:rsidR="003F29DB" w:rsidRPr="003B3578" w:rsidTr="00E3453B">
        <w:trPr>
          <w:cantSplit/>
          <w:trHeight w:val="324"/>
        </w:trPr>
        <w:tc>
          <w:tcPr>
            <w:tcW w:w="163" w:type="pct"/>
            <w:vMerge w:val="restar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60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«Всероссийский день посадки леса» и «Живи, лес!»</w:t>
            </w:r>
          </w:p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Всероссийская акция «День леса» (в формате «День единых действий»)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21 марта</w:t>
            </w:r>
          </w:p>
        </w:tc>
        <w:tc>
          <w:tcPr>
            <w:tcW w:w="906" w:type="pct"/>
            <w:vMerge w:val="restart"/>
            <w:tcMar>
              <w:left w:w="57" w:type="dxa"/>
              <w:right w:w="57" w:type="dxa"/>
            </w:tcMar>
          </w:tcPr>
          <w:p w:rsidR="003F29DB" w:rsidRPr="00704C16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04C16">
              <w:rPr>
                <w:rFonts w:eastAsia="Times New Roman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525" w:type="pct"/>
            <w:vMerge w:val="restart"/>
            <w:tcMar>
              <w:left w:w="57" w:type="dxa"/>
              <w:right w:w="57" w:type="dxa"/>
            </w:tcMar>
          </w:tcPr>
          <w:p w:rsidR="003F29DB" w:rsidRPr="00704C16" w:rsidRDefault="003F29DB" w:rsidP="003F29DB">
            <w:pPr>
              <w:jc w:val="both"/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jc w:val="both"/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tabs>
                <w:tab w:val="left" w:pos="2808"/>
              </w:tabs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 xml:space="preserve">Образовательные организации 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 «День Воды»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3B3578">
              <w:rPr>
                <w:sz w:val="24"/>
                <w:szCs w:val="24"/>
              </w:rPr>
              <w:t>22 марта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7F712E">
        <w:trPr>
          <w:cantSplit/>
          <w:trHeight w:val="412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 «День птиц»</w:t>
            </w:r>
            <w:r w:rsidRPr="003B3578">
              <w:rPr>
                <w:sz w:val="24"/>
                <w:szCs w:val="24"/>
              </w:rPr>
              <w:tab/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1 апреля 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7F712E">
        <w:trPr>
          <w:cantSplit/>
          <w:trHeight w:val="418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 «Марш парков»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3B3578">
              <w:rPr>
                <w:sz w:val="24"/>
                <w:szCs w:val="24"/>
              </w:rPr>
              <w:t xml:space="preserve">19-22 апреля 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7F712E">
        <w:trPr>
          <w:cantSplit/>
          <w:trHeight w:val="418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 «День Земли»</w:t>
            </w:r>
            <w:r w:rsidRPr="003B3578">
              <w:rPr>
                <w:sz w:val="24"/>
                <w:szCs w:val="24"/>
              </w:rPr>
              <w:tab/>
            </w:r>
            <w:r w:rsidRPr="003B3578">
              <w:rPr>
                <w:sz w:val="24"/>
                <w:szCs w:val="24"/>
              </w:rPr>
              <w:tab/>
            </w:r>
            <w:r w:rsidRPr="003B3578">
              <w:rPr>
                <w:sz w:val="24"/>
                <w:szCs w:val="24"/>
              </w:rPr>
              <w:tab/>
            </w:r>
            <w:r w:rsidRPr="003B3578">
              <w:rPr>
                <w:sz w:val="24"/>
                <w:szCs w:val="24"/>
              </w:rPr>
              <w:tab/>
              <w:t xml:space="preserve">                                                     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3B3578">
              <w:rPr>
                <w:sz w:val="24"/>
                <w:szCs w:val="24"/>
              </w:rPr>
              <w:t xml:space="preserve">22 апреля 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8B2566">
        <w:trPr>
          <w:cantSplit/>
          <w:trHeight w:val="50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Всероссийский экологический субботник «Зеленая весна»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Апрель-июнь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8B2566">
        <w:trPr>
          <w:cantSplit/>
          <w:trHeight w:val="425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 «День биологического разнообразия»</w:t>
            </w:r>
            <w:r w:rsidRPr="003B3578">
              <w:rPr>
                <w:sz w:val="24"/>
                <w:szCs w:val="24"/>
              </w:rPr>
              <w:tab/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3B3578">
              <w:rPr>
                <w:sz w:val="24"/>
                <w:szCs w:val="24"/>
              </w:rPr>
              <w:t xml:space="preserve">22 мая 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8B2566">
        <w:trPr>
          <w:cantSplit/>
          <w:trHeight w:val="425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 «Дни защиты от экологической опасности»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3B3578">
              <w:rPr>
                <w:sz w:val="24"/>
                <w:szCs w:val="24"/>
              </w:rPr>
              <w:t>прель - июнь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8B2566">
        <w:trPr>
          <w:cantSplit/>
          <w:trHeight w:val="425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 xml:space="preserve"> «Чистый берег»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Апрель-</w:t>
            </w:r>
            <w:r w:rsidRPr="003B3578">
              <w:rPr>
                <w:rFonts w:eastAsia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E3453B">
        <w:trPr>
          <w:cantSplit/>
          <w:trHeight w:val="401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E3453B" w:rsidRDefault="003F29DB" w:rsidP="003F29DB">
            <w:pPr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«День охраны окружающей среды»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E3453B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5 июня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E3453B">
        <w:trPr>
          <w:cantSplit/>
          <w:trHeight w:val="547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Всероссийская акция «День эколога в России» </w:t>
            </w:r>
            <w:r w:rsidRPr="003B3578">
              <w:rPr>
                <w:rFonts w:eastAsia="Times New Roman"/>
                <w:sz w:val="24"/>
                <w:szCs w:val="24"/>
              </w:rPr>
              <w:t>(в формате «День единых действий»)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3B3578">
              <w:rPr>
                <w:sz w:val="24"/>
                <w:szCs w:val="24"/>
              </w:rPr>
              <w:t>юнь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7F712E">
        <w:trPr>
          <w:cantSplit/>
          <w:trHeight w:val="707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ind w:left="72"/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День юннатского движения в России </w:t>
            </w:r>
            <w:r w:rsidRPr="003B3578">
              <w:rPr>
                <w:rFonts w:eastAsia="Times New Roman"/>
                <w:sz w:val="24"/>
                <w:szCs w:val="24"/>
              </w:rPr>
              <w:t>(в формате «День единых действий»)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3B3578">
              <w:rPr>
                <w:sz w:val="24"/>
                <w:szCs w:val="24"/>
              </w:rPr>
              <w:t>юнь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7F712E">
        <w:trPr>
          <w:cantSplit/>
          <w:trHeight w:val="715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«Очистим планету от мусора» (неделя)</w:t>
            </w:r>
            <w:r w:rsidRPr="003B3578"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С</w:t>
            </w:r>
            <w:r w:rsidRPr="003B3578">
              <w:rPr>
                <w:sz w:val="24"/>
                <w:szCs w:val="24"/>
              </w:rPr>
              <w:t>ентябрь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7F712E">
        <w:trPr>
          <w:cantSplit/>
          <w:trHeight w:val="715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ind w:left="72"/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Всероссийская акция «День урожая» </w:t>
            </w:r>
            <w:r w:rsidRPr="003B3578">
              <w:rPr>
                <w:rFonts w:eastAsia="Times New Roman"/>
                <w:sz w:val="24"/>
                <w:szCs w:val="24"/>
              </w:rPr>
              <w:t>(в формате «День единых действий»)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B3578">
              <w:rPr>
                <w:sz w:val="24"/>
                <w:szCs w:val="24"/>
              </w:rPr>
              <w:t>ктябрь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7F712E">
        <w:trPr>
          <w:cantSplit/>
          <w:trHeight w:val="993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ind w:left="72"/>
              <w:jc w:val="both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День сбора макулатуры/Всероссийская акция  «</w:t>
            </w:r>
            <w:proofErr w:type="spellStart"/>
            <w:r w:rsidRPr="003B3578">
              <w:rPr>
                <w:rFonts w:eastAsia="Times New Roman"/>
                <w:sz w:val="24"/>
                <w:szCs w:val="24"/>
              </w:rPr>
              <w:t>ЭкоХОД</w:t>
            </w:r>
            <w:proofErr w:type="spellEnd"/>
            <w:r w:rsidRPr="003B3578">
              <w:rPr>
                <w:rFonts w:eastAsia="Times New Roman"/>
                <w:sz w:val="24"/>
                <w:szCs w:val="24"/>
              </w:rPr>
              <w:t>» (в рамках формирования культуры обращения с отходами у подрастающего поколения)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B3578">
              <w:rPr>
                <w:rFonts w:eastAsia="Times New Roman"/>
                <w:sz w:val="24"/>
                <w:szCs w:val="24"/>
              </w:rPr>
              <w:t>15 ноября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EA2F77">
        <w:trPr>
          <w:cantSplit/>
          <w:trHeight w:val="402"/>
        </w:trPr>
        <w:tc>
          <w:tcPr>
            <w:tcW w:w="163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ind w:left="72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Всероссийский экологический диктант 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15-19 ноября </w:t>
            </w: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7F712E">
        <w:trPr>
          <w:cantSplit/>
          <w:trHeight w:val="955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61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Природоохранные операции: </w:t>
            </w:r>
          </w:p>
          <w:p w:rsidR="003F29DB" w:rsidRPr="003B3578" w:rsidRDefault="003F29DB" w:rsidP="003F29DB">
            <w:pPr>
              <w:jc w:val="both"/>
              <w:rPr>
                <w:b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«Ель», «Кормушка»,  «Первоцветы»,  «Зеленая аптека», «Муравей», «Родник», «Белая береза»;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3B3578">
              <w:rPr>
                <w:sz w:val="24"/>
                <w:szCs w:val="24"/>
              </w:rPr>
              <w:t xml:space="preserve"> течение года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3B3578">
        <w:trPr>
          <w:cantSplit/>
          <w:trHeight w:val="1288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62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Экологические праздники:</w:t>
            </w:r>
          </w:p>
          <w:p w:rsidR="003F29DB" w:rsidRPr="00DA184C" w:rsidRDefault="003F29DB" w:rsidP="003F29DB">
            <w:pPr>
              <w:jc w:val="both"/>
              <w:rPr>
                <w:b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«День Урожая», «Встреча зимующих птиц», «По страницам Красной книги», «Экология и здоровье человека», «День птиц»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3B3578">
              <w:rPr>
                <w:sz w:val="24"/>
                <w:szCs w:val="24"/>
              </w:rPr>
              <w:t xml:space="preserve"> течение года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25" w:type="pct"/>
            <w:vMerge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3F29DB" w:rsidRPr="003B3578" w:rsidTr="008B2566">
        <w:trPr>
          <w:cantSplit/>
          <w:trHeight w:val="417"/>
        </w:trPr>
        <w:tc>
          <w:tcPr>
            <w:tcW w:w="5000" w:type="pct"/>
            <w:gridSpan w:val="5"/>
          </w:tcPr>
          <w:p w:rsidR="003F29DB" w:rsidRPr="003B3578" w:rsidRDefault="003F29DB" w:rsidP="003F29D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3578">
              <w:rPr>
                <w:rFonts w:eastAsia="Times New Roman"/>
                <w:b/>
                <w:sz w:val="24"/>
                <w:szCs w:val="24"/>
              </w:rPr>
              <w:t>Отчетность и методическое обеспечение</w:t>
            </w:r>
          </w:p>
        </w:tc>
      </w:tr>
      <w:tr w:rsidR="003F29DB" w:rsidRPr="003B3578" w:rsidTr="008B2566">
        <w:trPr>
          <w:cantSplit/>
          <w:trHeight w:val="70"/>
        </w:trPr>
        <w:tc>
          <w:tcPr>
            <w:tcW w:w="163" w:type="pct"/>
            <w:tcMar>
              <w:left w:w="57" w:type="dxa"/>
              <w:right w:w="57" w:type="dxa"/>
            </w:tcMar>
          </w:tcPr>
          <w:p w:rsidR="003F29DB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82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Мониторинг состояния экологического воспитания и образования в Республике Татарстан (сбор и анализ отчетов отделов (управлений) образования исполнительных комитетов муниципальных образований о состоянии экологического и трудового</w:t>
            </w:r>
            <w:r w:rsidRPr="003B3578">
              <w:rPr>
                <w:b/>
                <w:sz w:val="24"/>
                <w:szCs w:val="24"/>
              </w:rPr>
              <w:t xml:space="preserve"> </w:t>
            </w:r>
            <w:r w:rsidRPr="003B3578">
              <w:rPr>
                <w:sz w:val="24"/>
                <w:szCs w:val="24"/>
              </w:rPr>
              <w:t>образов</w:t>
            </w:r>
            <w:r>
              <w:rPr>
                <w:sz w:val="24"/>
                <w:szCs w:val="24"/>
              </w:rPr>
              <w:t>ания и воспитания в республике)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</w:p>
          <w:p w:rsidR="003F29DB" w:rsidRDefault="003F29DB" w:rsidP="003F29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B3578">
              <w:rPr>
                <w:sz w:val="24"/>
                <w:szCs w:val="24"/>
              </w:rPr>
              <w:t>ентябрь</w:t>
            </w:r>
            <w:r>
              <w:rPr>
                <w:sz w:val="24"/>
                <w:szCs w:val="24"/>
              </w:rPr>
              <w:t xml:space="preserve"> – </w:t>
            </w:r>
          </w:p>
          <w:p w:rsidR="003F29DB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 xml:space="preserve">октябрь 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  <w:r w:rsidRPr="003B3578">
              <w:rPr>
                <w:sz w:val="24"/>
                <w:szCs w:val="24"/>
              </w:rPr>
              <w:t>2021 года</w:t>
            </w: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</w:p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pct"/>
            <w:tcMar>
              <w:left w:w="57" w:type="dxa"/>
              <w:right w:w="57" w:type="dxa"/>
            </w:tcMar>
          </w:tcPr>
          <w:p w:rsidR="003F29DB" w:rsidRPr="003B3578" w:rsidRDefault="003F29DB" w:rsidP="003F29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5" w:type="pct"/>
            <w:tcMar>
              <w:left w:w="57" w:type="dxa"/>
              <w:right w:w="57" w:type="dxa"/>
            </w:tcMar>
          </w:tcPr>
          <w:p w:rsidR="003F29DB" w:rsidRPr="00704C16" w:rsidRDefault="003F29DB" w:rsidP="003F29DB">
            <w:pPr>
              <w:jc w:val="both"/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Управление образования</w:t>
            </w:r>
          </w:p>
          <w:p w:rsidR="003F29DB" w:rsidRPr="00704C16" w:rsidRDefault="003F29DB" w:rsidP="003F29DB">
            <w:pPr>
              <w:jc w:val="both"/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МБУДО «Центр детского творчества «Галактика»</w:t>
            </w:r>
          </w:p>
          <w:p w:rsidR="003F29DB" w:rsidRPr="003B3578" w:rsidRDefault="003F29DB" w:rsidP="003F29DB">
            <w:pPr>
              <w:jc w:val="both"/>
              <w:rPr>
                <w:sz w:val="24"/>
                <w:szCs w:val="24"/>
              </w:rPr>
            </w:pPr>
            <w:r w:rsidRPr="00704C16">
              <w:rPr>
                <w:sz w:val="24"/>
                <w:szCs w:val="24"/>
              </w:rPr>
              <w:t>Образовательные организации</w:t>
            </w:r>
          </w:p>
        </w:tc>
      </w:tr>
    </w:tbl>
    <w:p w:rsidR="00433B41" w:rsidRPr="003B3578" w:rsidRDefault="00433B41" w:rsidP="003A1EEA">
      <w:pPr>
        <w:ind w:right="-1023"/>
        <w:jc w:val="both"/>
        <w:rPr>
          <w:rFonts w:eastAsia="Times New Roman"/>
          <w:sz w:val="24"/>
          <w:szCs w:val="24"/>
        </w:rPr>
      </w:pPr>
    </w:p>
    <w:p w:rsidR="00FC1B7D" w:rsidRPr="003B3578" w:rsidRDefault="00FC1B7D" w:rsidP="003A1EEA">
      <w:pPr>
        <w:ind w:right="-1023"/>
        <w:jc w:val="both"/>
        <w:rPr>
          <w:rFonts w:eastAsia="Times New Roman"/>
          <w:sz w:val="24"/>
          <w:szCs w:val="24"/>
        </w:rPr>
      </w:pPr>
    </w:p>
    <w:p w:rsidR="003F70AD" w:rsidRPr="003B3578" w:rsidRDefault="003F70AD" w:rsidP="00EF35B7">
      <w:pPr>
        <w:rPr>
          <w:rFonts w:eastAsia="Times New Roman"/>
          <w:sz w:val="24"/>
          <w:szCs w:val="24"/>
        </w:rPr>
        <w:sectPr w:rsidR="003F70AD" w:rsidRPr="003B3578" w:rsidSect="00C45DD2">
          <w:headerReference w:type="default" r:id="rId8"/>
          <w:footerReference w:type="default" r:id="rId9"/>
          <w:pgSz w:w="16838" w:h="11906" w:orient="landscape"/>
          <w:pgMar w:top="992" w:right="536" w:bottom="993" w:left="851" w:header="709" w:footer="534" w:gutter="0"/>
          <w:cols w:space="708"/>
          <w:docGrid w:linePitch="360"/>
        </w:sectPr>
      </w:pPr>
    </w:p>
    <w:p w:rsidR="005D715B" w:rsidRPr="003B3578" w:rsidRDefault="005D715B" w:rsidP="00997E69">
      <w:pPr>
        <w:jc w:val="center"/>
        <w:rPr>
          <w:rFonts w:eastAsia="Times New Roman"/>
          <w:b/>
          <w:sz w:val="26"/>
          <w:szCs w:val="26"/>
        </w:rPr>
      </w:pPr>
      <w:r w:rsidRPr="003B3578">
        <w:rPr>
          <w:rFonts w:eastAsia="Times New Roman"/>
          <w:b/>
          <w:sz w:val="26"/>
          <w:szCs w:val="26"/>
        </w:rPr>
        <w:lastRenderedPageBreak/>
        <w:t xml:space="preserve">Экологический календарь – </w:t>
      </w:r>
      <w:r w:rsidR="00595A38" w:rsidRPr="003B3578">
        <w:rPr>
          <w:rFonts w:eastAsia="Times New Roman"/>
          <w:b/>
          <w:sz w:val="26"/>
          <w:szCs w:val="26"/>
        </w:rPr>
        <w:t>20</w:t>
      </w:r>
      <w:r w:rsidR="00B34222" w:rsidRPr="003B3578">
        <w:rPr>
          <w:rFonts w:eastAsia="Times New Roman"/>
          <w:b/>
          <w:sz w:val="26"/>
          <w:szCs w:val="26"/>
        </w:rPr>
        <w:t>2</w:t>
      </w:r>
      <w:r w:rsidR="003B3578" w:rsidRPr="003B3578">
        <w:rPr>
          <w:rFonts w:eastAsia="Times New Roman"/>
          <w:b/>
          <w:sz w:val="26"/>
          <w:szCs w:val="26"/>
        </w:rPr>
        <w:t>1</w:t>
      </w:r>
      <w:r w:rsidR="00B34222" w:rsidRPr="003B3578">
        <w:rPr>
          <w:rFonts w:eastAsia="Times New Roman"/>
          <w:b/>
          <w:sz w:val="26"/>
          <w:szCs w:val="26"/>
        </w:rPr>
        <w:t xml:space="preserve"> год</w:t>
      </w:r>
    </w:p>
    <w:p w:rsidR="00C57F87" w:rsidRPr="003B3578" w:rsidRDefault="00C57F87" w:rsidP="00EF35B7">
      <w:pPr>
        <w:rPr>
          <w:rFonts w:eastAsia="Times New Roman"/>
          <w:b/>
          <w:sz w:val="26"/>
          <w:szCs w:val="26"/>
        </w:rPr>
      </w:pPr>
    </w:p>
    <w:p w:rsidR="005D715B" w:rsidRPr="003B3578" w:rsidRDefault="005D715B" w:rsidP="00EF35B7">
      <w:pPr>
        <w:rPr>
          <w:rFonts w:eastAsia="Times New Roman"/>
          <w:b/>
          <w:bCs/>
          <w:sz w:val="24"/>
          <w:szCs w:val="24"/>
        </w:rPr>
      </w:pP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11 января </w:t>
      </w:r>
      <w:r w:rsidRPr="003B3578">
        <w:rPr>
          <w:rFonts w:eastAsia="Times New Roman"/>
          <w:sz w:val="24"/>
          <w:szCs w:val="24"/>
        </w:rPr>
        <w:t>- День заповедников и национальных парков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 февраля</w:t>
      </w:r>
      <w:r w:rsidRPr="003B3578">
        <w:rPr>
          <w:rFonts w:eastAsia="Times New Roman"/>
          <w:sz w:val="24"/>
          <w:szCs w:val="24"/>
        </w:rPr>
        <w:t> – Всемирный день водно-болотных угодий</w:t>
      </w:r>
    </w:p>
    <w:p w:rsidR="005618FB" w:rsidRPr="003B3578" w:rsidRDefault="005618F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27 февраля</w:t>
      </w:r>
      <w:r w:rsidRPr="003B3578">
        <w:rPr>
          <w:rFonts w:eastAsia="Times New Roman"/>
          <w:sz w:val="24"/>
          <w:szCs w:val="24"/>
        </w:rPr>
        <w:t> – Международный день полярного медведя</w:t>
      </w:r>
    </w:p>
    <w:p w:rsidR="005618FB" w:rsidRPr="003B3578" w:rsidRDefault="005618F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3 марта</w:t>
      </w:r>
      <w:r w:rsidRPr="003B3578">
        <w:rPr>
          <w:rFonts w:eastAsia="Times New Roman"/>
          <w:sz w:val="24"/>
          <w:szCs w:val="24"/>
        </w:rPr>
        <w:t> – Всемирный день дикой природы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14 марта</w:t>
      </w:r>
      <w:r w:rsidRPr="003B3578">
        <w:rPr>
          <w:rFonts w:eastAsia="Times New Roman"/>
          <w:sz w:val="24"/>
          <w:szCs w:val="24"/>
        </w:rPr>
        <w:t> – День дейс</w:t>
      </w:r>
      <w:r w:rsidR="005618FB" w:rsidRPr="003B3578">
        <w:rPr>
          <w:rFonts w:eastAsia="Times New Roman"/>
          <w:sz w:val="24"/>
          <w:szCs w:val="24"/>
        </w:rPr>
        <w:t>твий в защиту Рек, Воды и Жизни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21 марта</w:t>
      </w:r>
      <w:r w:rsidRPr="003B3578">
        <w:rPr>
          <w:rFonts w:eastAsia="Times New Roman"/>
          <w:sz w:val="24"/>
          <w:szCs w:val="24"/>
        </w:rPr>
        <w:t> – Международный День Лесов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</w:t>
      </w:r>
      <w:r w:rsidR="005618FB" w:rsidRPr="003B3578">
        <w:rPr>
          <w:rFonts w:eastAsia="Times New Roman"/>
          <w:b/>
          <w:bCs/>
          <w:sz w:val="24"/>
          <w:szCs w:val="24"/>
        </w:rPr>
        <w:t>0</w:t>
      </w:r>
      <w:r w:rsidRPr="003B3578">
        <w:rPr>
          <w:rFonts w:eastAsia="Times New Roman"/>
          <w:b/>
          <w:bCs/>
          <w:sz w:val="24"/>
          <w:szCs w:val="24"/>
        </w:rPr>
        <w:t xml:space="preserve"> марта</w:t>
      </w:r>
      <w:r w:rsidRPr="003B3578">
        <w:rPr>
          <w:rFonts w:eastAsia="Times New Roman"/>
          <w:sz w:val="24"/>
          <w:szCs w:val="24"/>
        </w:rPr>
        <w:t> – Всемирный день Земли</w:t>
      </w:r>
    </w:p>
    <w:p w:rsidR="005618FB" w:rsidRPr="003B3578" w:rsidRDefault="005618F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21 марта</w:t>
      </w:r>
      <w:r w:rsidRPr="003B3578">
        <w:rPr>
          <w:rFonts w:eastAsia="Times New Roman"/>
          <w:sz w:val="24"/>
          <w:szCs w:val="24"/>
        </w:rPr>
        <w:t> – Международный день лесов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22 марта</w:t>
      </w:r>
      <w:r w:rsidRPr="003B3578">
        <w:rPr>
          <w:rFonts w:eastAsia="Times New Roman"/>
          <w:sz w:val="24"/>
          <w:szCs w:val="24"/>
        </w:rPr>
        <w:t xml:space="preserve"> – Всемирный день </w:t>
      </w:r>
      <w:r w:rsidR="005618FB" w:rsidRPr="003B3578">
        <w:rPr>
          <w:rFonts w:eastAsia="Times New Roman"/>
          <w:sz w:val="24"/>
          <w:szCs w:val="24"/>
        </w:rPr>
        <w:t>водных ресурсов. День Балтийского моря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</w:t>
      </w:r>
      <w:r w:rsidR="005618FB" w:rsidRPr="003B3578">
        <w:rPr>
          <w:rFonts w:eastAsia="Times New Roman"/>
          <w:b/>
          <w:bCs/>
          <w:sz w:val="24"/>
          <w:szCs w:val="24"/>
        </w:rPr>
        <w:t>4</w:t>
      </w:r>
      <w:r w:rsidRPr="003B3578">
        <w:rPr>
          <w:rFonts w:eastAsia="Times New Roman"/>
          <w:b/>
          <w:bCs/>
          <w:sz w:val="24"/>
          <w:szCs w:val="24"/>
        </w:rPr>
        <w:t xml:space="preserve"> марта</w:t>
      </w:r>
      <w:r w:rsidRPr="003B3578">
        <w:rPr>
          <w:rFonts w:eastAsia="Times New Roman"/>
          <w:sz w:val="24"/>
          <w:szCs w:val="24"/>
        </w:rPr>
        <w:t xml:space="preserve"> – </w:t>
      </w:r>
      <w:r w:rsidR="005618FB" w:rsidRPr="003B3578">
        <w:rPr>
          <w:rFonts w:eastAsia="Times New Roman"/>
          <w:sz w:val="24"/>
          <w:szCs w:val="24"/>
        </w:rPr>
        <w:t>Час</w:t>
      </w:r>
      <w:r w:rsidRPr="003B3578">
        <w:rPr>
          <w:rFonts w:eastAsia="Times New Roman"/>
          <w:sz w:val="24"/>
          <w:szCs w:val="24"/>
        </w:rPr>
        <w:t xml:space="preserve"> Земли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 апреля</w:t>
      </w:r>
      <w:r w:rsidRPr="003B3578">
        <w:rPr>
          <w:rFonts w:eastAsia="Times New Roman"/>
          <w:sz w:val="24"/>
          <w:szCs w:val="24"/>
        </w:rPr>
        <w:t> – Международный день птиц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7 апреля</w:t>
      </w:r>
      <w:r w:rsidRPr="003B3578">
        <w:rPr>
          <w:rFonts w:eastAsia="Times New Roman"/>
          <w:sz w:val="24"/>
          <w:szCs w:val="24"/>
        </w:rPr>
        <w:t> – Всемирный день здоровья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15 апреля</w:t>
      </w:r>
      <w:r w:rsidRPr="003B3578">
        <w:rPr>
          <w:rFonts w:eastAsia="Times New Roman"/>
          <w:sz w:val="24"/>
          <w:szCs w:val="24"/>
        </w:rPr>
        <w:t> – День экологических знаний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15 апреля – 5 июня</w:t>
      </w:r>
      <w:r w:rsidRPr="003B3578">
        <w:rPr>
          <w:rFonts w:eastAsia="Times New Roman"/>
          <w:sz w:val="24"/>
          <w:szCs w:val="24"/>
        </w:rPr>
        <w:t> – Дни защиты от экологической опасности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18-22 апреля</w:t>
      </w:r>
      <w:r w:rsidRPr="003B3578">
        <w:rPr>
          <w:rFonts w:eastAsia="Times New Roman"/>
          <w:sz w:val="24"/>
          <w:szCs w:val="24"/>
        </w:rPr>
        <w:t> – Марш парков (Дни заповедников и национальных парков) с 1995 г.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22 апреля</w:t>
      </w:r>
      <w:r w:rsidRPr="003B3578">
        <w:rPr>
          <w:rFonts w:eastAsia="Times New Roman"/>
          <w:sz w:val="24"/>
          <w:szCs w:val="24"/>
        </w:rPr>
        <w:t> – Всемирный день Земли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26 апреля</w:t>
      </w:r>
      <w:r w:rsidRPr="003B3578">
        <w:rPr>
          <w:rFonts w:eastAsia="Times New Roman"/>
          <w:sz w:val="24"/>
          <w:szCs w:val="24"/>
        </w:rPr>
        <w:t> – День памяти погибших в радиационных катастрофах</w:t>
      </w:r>
    </w:p>
    <w:p w:rsidR="005D715B" w:rsidRPr="003B3578" w:rsidRDefault="005618F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15</w:t>
      </w:r>
      <w:r w:rsidR="005D715B" w:rsidRPr="003B3578">
        <w:rPr>
          <w:rFonts w:eastAsia="Times New Roman"/>
          <w:b/>
          <w:bCs/>
          <w:sz w:val="24"/>
          <w:szCs w:val="24"/>
        </w:rPr>
        <w:t xml:space="preserve"> мая</w:t>
      </w:r>
      <w:r w:rsidR="005D715B" w:rsidRPr="003B3578">
        <w:rPr>
          <w:rFonts w:eastAsia="Times New Roman"/>
          <w:sz w:val="24"/>
          <w:szCs w:val="24"/>
        </w:rPr>
        <w:t xml:space="preserve"> – </w:t>
      </w:r>
      <w:r w:rsidRPr="003B3578">
        <w:rPr>
          <w:rFonts w:eastAsia="Times New Roman"/>
          <w:sz w:val="24"/>
          <w:szCs w:val="24"/>
        </w:rPr>
        <w:t>Международный день защиты климата</w:t>
      </w:r>
    </w:p>
    <w:p w:rsidR="005D715B" w:rsidRPr="003B3578" w:rsidRDefault="005618F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22</w:t>
      </w:r>
      <w:r w:rsidR="005D715B" w:rsidRPr="003B3578">
        <w:rPr>
          <w:rFonts w:eastAsia="Times New Roman"/>
          <w:b/>
          <w:bCs/>
          <w:sz w:val="24"/>
          <w:szCs w:val="24"/>
        </w:rPr>
        <w:t xml:space="preserve"> мая</w:t>
      </w:r>
      <w:r w:rsidR="005D715B" w:rsidRPr="003B3578">
        <w:rPr>
          <w:rFonts w:eastAsia="Times New Roman"/>
          <w:sz w:val="24"/>
          <w:szCs w:val="24"/>
        </w:rPr>
        <w:t xml:space="preserve"> – </w:t>
      </w:r>
      <w:r w:rsidRPr="003B3578">
        <w:rPr>
          <w:rFonts w:eastAsia="Times New Roman"/>
          <w:sz w:val="24"/>
          <w:szCs w:val="24"/>
        </w:rPr>
        <w:t>Международный день биологического разнообразия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5 июня</w:t>
      </w:r>
      <w:r w:rsidRPr="003B3578">
        <w:rPr>
          <w:rFonts w:eastAsia="Times New Roman"/>
          <w:sz w:val="24"/>
          <w:szCs w:val="24"/>
        </w:rPr>
        <w:t> – Всемирный день охраны окружающей среды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8 июня </w:t>
      </w:r>
      <w:r w:rsidRPr="003B3578">
        <w:rPr>
          <w:rFonts w:eastAsia="Times New Roman"/>
          <w:sz w:val="24"/>
          <w:szCs w:val="24"/>
        </w:rPr>
        <w:t>- Всемирный день океанов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6 августа</w:t>
      </w:r>
      <w:r w:rsidRPr="003B3578">
        <w:rPr>
          <w:rFonts w:eastAsia="Times New Roman"/>
          <w:sz w:val="24"/>
          <w:szCs w:val="24"/>
        </w:rPr>
        <w:t> – Всемирный день борьбы за запрещение ядерного оружия</w:t>
      </w:r>
    </w:p>
    <w:p w:rsidR="005618FB" w:rsidRPr="003B3578" w:rsidRDefault="005618F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9 сентября</w:t>
      </w:r>
      <w:r w:rsidRPr="003B3578">
        <w:rPr>
          <w:rFonts w:eastAsia="Times New Roman"/>
          <w:sz w:val="24"/>
          <w:szCs w:val="24"/>
        </w:rPr>
        <w:t> – День Байкала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16 сентября</w:t>
      </w:r>
      <w:r w:rsidRPr="003B3578">
        <w:rPr>
          <w:rFonts w:eastAsia="Times New Roman"/>
          <w:sz w:val="24"/>
          <w:szCs w:val="24"/>
        </w:rPr>
        <w:t> – Международный день охраны озонового слоя Земли</w:t>
      </w:r>
    </w:p>
    <w:p w:rsidR="005618FB" w:rsidRPr="003B3578" w:rsidRDefault="005618F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19 сентября</w:t>
      </w:r>
      <w:r w:rsidRPr="003B3578">
        <w:rPr>
          <w:rFonts w:eastAsia="Times New Roman"/>
          <w:sz w:val="24"/>
          <w:szCs w:val="24"/>
        </w:rPr>
        <w:t> – День леса</w:t>
      </w:r>
    </w:p>
    <w:p w:rsidR="005D715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4 октября</w:t>
      </w:r>
      <w:r w:rsidRPr="003B3578">
        <w:rPr>
          <w:rFonts w:eastAsia="Times New Roman"/>
          <w:sz w:val="24"/>
          <w:szCs w:val="24"/>
        </w:rPr>
        <w:t> – Международный день защиты животных</w:t>
      </w:r>
    </w:p>
    <w:p w:rsidR="005618FB" w:rsidRPr="003B3578" w:rsidRDefault="005D715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14 октября</w:t>
      </w:r>
      <w:r w:rsidRPr="003B3578">
        <w:rPr>
          <w:rFonts w:eastAsia="Times New Roman"/>
          <w:sz w:val="24"/>
          <w:szCs w:val="24"/>
        </w:rPr>
        <w:t> – День российских заповедников</w:t>
      </w:r>
    </w:p>
    <w:p w:rsidR="005618FB" w:rsidRDefault="005618F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10 ноября</w:t>
      </w:r>
      <w:r w:rsidRPr="003B3578">
        <w:rPr>
          <w:rFonts w:eastAsia="Times New Roman"/>
          <w:sz w:val="24"/>
          <w:szCs w:val="24"/>
        </w:rPr>
        <w:t> – Всемирный день науки</w:t>
      </w:r>
    </w:p>
    <w:p w:rsidR="00EA2F77" w:rsidRPr="003B3578" w:rsidRDefault="00EA2F77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EA2F77">
        <w:rPr>
          <w:rFonts w:eastAsia="Times New Roman"/>
          <w:b/>
          <w:sz w:val="24"/>
          <w:szCs w:val="24"/>
        </w:rPr>
        <w:t>15-19 ноября</w:t>
      </w:r>
      <w:r>
        <w:rPr>
          <w:rFonts w:eastAsia="Times New Roman"/>
          <w:sz w:val="24"/>
          <w:szCs w:val="24"/>
        </w:rPr>
        <w:t xml:space="preserve"> – Всероссийский экологический диктант</w:t>
      </w:r>
    </w:p>
    <w:p w:rsidR="005618FB" w:rsidRPr="003B3578" w:rsidRDefault="005618FB" w:rsidP="00997E69">
      <w:pPr>
        <w:spacing w:line="360" w:lineRule="auto"/>
        <w:ind w:firstLine="993"/>
        <w:rPr>
          <w:rFonts w:eastAsia="Times New Roman"/>
          <w:sz w:val="24"/>
          <w:szCs w:val="24"/>
        </w:rPr>
      </w:pPr>
      <w:r w:rsidRPr="003B3578">
        <w:rPr>
          <w:rFonts w:eastAsia="Times New Roman"/>
          <w:b/>
          <w:bCs/>
          <w:sz w:val="24"/>
          <w:szCs w:val="24"/>
        </w:rPr>
        <w:t>5 декабря</w:t>
      </w:r>
      <w:r w:rsidRPr="003B3578">
        <w:rPr>
          <w:rFonts w:eastAsia="Times New Roman"/>
          <w:sz w:val="24"/>
          <w:szCs w:val="24"/>
        </w:rPr>
        <w:t> – Всемирный день почв</w:t>
      </w:r>
    </w:p>
    <w:p w:rsidR="005618FB" w:rsidRPr="003B3578" w:rsidRDefault="005618FB" w:rsidP="00997E69">
      <w:pPr>
        <w:spacing w:line="360" w:lineRule="auto"/>
        <w:ind w:firstLine="993"/>
        <w:rPr>
          <w:rFonts w:ascii="Verdana" w:hAnsi="Verdana"/>
          <w:b/>
          <w:bCs/>
          <w:sz w:val="27"/>
          <w:szCs w:val="27"/>
        </w:rPr>
      </w:pPr>
      <w:r w:rsidRPr="003B3578">
        <w:rPr>
          <w:rFonts w:ascii="Verdana" w:hAnsi="Verdana"/>
          <w:b/>
          <w:bCs/>
          <w:sz w:val="27"/>
          <w:szCs w:val="27"/>
        </w:rPr>
        <w:t xml:space="preserve"> </w:t>
      </w:r>
    </w:p>
    <w:sectPr w:rsidR="005618FB" w:rsidRPr="003B3578" w:rsidSect="003F70AD">
      <w:pgSz w:w="11906" w:h="16838"/>
      <w:pgMar w:top="1701" w:right="1134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AEE" w:rsidRDefault="00922AEE" w:rsidP="00231F64">
      <w:r>
        <w:separator/>
      </w:r>
    </w:p>
  </w:endnote>
  <w:endnote w:type="continuationSeparator" w:id="0">
    <w:p w:rsidR="00922AEE" w:rsidRDefault="00922AEE" w:rsidP="00231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72201595"/>
      <w:docPartObj>
        <w:docPartGallery w:val="Page Numbers (Bottom of Page)"/>
        <w:docPartUnique/>
      </w:docPartObj>
    </w:sdtPr>
    <w:sdtEndPr/>
    <w:sdtContent>
      <w:p w:rsidR="00C2434C" w:rsidRDefault="00C2434C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15BC">
          <w:rPr>
            <w:noProof/>
          </w:rPr>
          <w:t>9</w:t>
        </w:r>
        <w:r>
          <w:fldChar w:fldCharType="end"/>
        </w:r>
      </w:p>
    </w:sdtContent>
  </w:sdt>
  <w:p w:rsidR="00C2434C" w:rsidRDefault="00C2434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AEE" w:rsidRDefault="00922AEE" w:rsidP="00231F64">
      <w:r>
        <w:separator/>
      </w:r>
    </w:p>
  </w:footnote>
  <w:footnote w:type="continuationSeparator" w:id="0">
    <w:p w:rsidR="00922AEE" w:rsidRDefault="00922AEE" w:rsidP="00231F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434C" w:rsidRPr="00B044C0" w:rsidRDefault="00C2434C" w:rsidP="00A45E4D">
    <w:pPr>
      <w:pStyle w:val="a4"/>
      <w:jc w:val="right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AB29C3"/>
    <w:multiLevelType w:val="hybridMultilevel"/>
    <w:tmpl w:val="B5F61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681"/>
    <w:rsid w:val="00000ABB"/>
    <w:rsid w:val="00002623"/>
    <w:rsid w:val="00007BE8"/>
    <w:rsid w:val="00014D7F"/>
    <w:rsid w:val="0001607E"/>
    <w:rsid w:val="00021D48"/>
    <w:rsid w:val="00023177"/>
    <w:rsid w:val="00024A65"/>
    <w:rsid w:val="00025AC0"/>
    <w:rsid w:val="00031ECA"/>
    <w:rsid w:val="000331DE"/>
    <w:rsid w:val="000354ED"/>
    <w:rsid w:val="00035E37"/>
    <w:rsid w:val="000405D4"/>
    <w:rsid w:val="000431EE"/>
    <w:rsid w:val="00045615"/>
    <w:rsid w:val="000524AD"/>
    <w:rsid w:val="00053889"/>
    <w:rsid w:val="00053A7E"/>
    <w:rsid w:val="00054271"/>
    <w:rsid w:val="0005584D"/>
    <w:rsid w:val="00056268"/>
    <w:rsid w:val="00056F8B"/>
    <w:rsid w:val="0006426D"/>
    <w:rsid w:val="000647DE"/>
    <w:rsid w:val="00065A06"/>
    <w:rsid w:val="00073BCA"/>
    <w:rsid w:val="00084745"/>
    <w:rsid w:val="00087A38"/>
    <w:rsid w:val="000914D5"/>
    <w:rsid w:val="00092BC6"/>
    <w:rsid w:val="0009425B"/>
    <w:rsid w:val="000969CB"/>
    <w:rsid w:val="000A0CD0"/>
    <w:rsid w:val="000A104C"/>
    <w:rsid w:val="000A2C8D"/>
    <w:rsid w:val="000B06CB"/>
    <w:rsid w:val="000B6F5B"/>
    <w:rsid w:val="000C19F1"/>
    <w:rsid w:val="000C3B50"/>
    <w:rsid w:val="000C3D46"/>
    <w:rsid w:val="000C5B93"/>
    <w:rsid w:val="000C7078"/>
    <w:rsid w:val="000D40AE"/>
    <w:rsid w:val="000D47BE"/>
    <w:rsid w:val="000E3693"/>
    <w:rsid w:val="000E7453"/>
    <w:rsid w:val="000F0119"/>
    <w:rsid w:val="000F2E17"/>
    <w:rsid w:val="001071F5"/>
    <w:rsid w:val="001100F4"/>
    <w:rsid w:val="00112B43"/>
    <w:rsid w:val="001143F4"/>
    <w:rsid w:val="0011470E"/>
    <w:rsid w:val="0011697D"/>
    <w:rsid w:val="00125196"/>
    <w:rsid w:val="00125CEA"/>
    <w:rsid w:val="00125E70"/>
    <w:rsid w:val="0013072F"/>
    <w:rsid w:val="00130F49"/>
    <w:rsid w:val="00134508"/>
    <w:rsid w:val="00136BBD"/>
    <w:rsid w:val="00136CCE"/>
    <w:rsid w:val="00142922"/>
    <w:rsid w:val="00142C49"/>
    <w:rsid w:val="0014653B"/>
    <w:rsid w:val="0015081A"/>
    <w:rsid w:val="00151BAA"/>
    <w:rsid w:val="00152B53"/>
    <w:rsid w:val="00153790"/>
    <w:rsid w:val="001543BE"/>
    <w:rsid w:val="00156C06"/>
    <w:rsid w:val="00161532"/>
    <w:rsid w:val="0016539D"/>
    <w:rsid w:val="00165EC0"/>
    <w:rsid w:val="00170536"/>
    <w:rsid w:val="00170FE5"/>
    <w:rsid w:val="00174395"/>
    <w:rsid w:val="001754D4"/>
    <w:rsid w:val="001825A8"/>
    <w:rsid w:val="001932E3"/>
    <w:rsid w:val="00197DAD"/>
    <w:rsid w:val="001A13CA"/>
    <w:rsid w:val="001A32FD"/>
    <w:rsid w:val="001A4EA7"/>
    <w:rsid w:val="001B0F0B"/>
    <w:rsid w:val="001B17D7"/>
    <w:rsid w:val="001B4A9C"/>
    <w:rsid w:val="001B6ADF"/>
    <w:rsid w:val="001B75BE"/>
    <w:rsid w:val="001C4179"/>
    <w:rsid w:val="001C521C"/>
    <w:rsid w:val="001D651F"/>
    <w:rsid w:val="001D7614"/>
    <w:rsid w:val="001E068E"/>
    <w:rsid w:val="001E2121"/>
    <w:rsid w:val="001E4B21"/>
    <w:rsid w:val="001E69AD"/>
    <w:rsid w:val="001F0BDD"/>
    <w:rsid w:val="001F3797"/>
    <w:rsid w:val="001F482B"/>
    <w:rsid w:val="001F72A9"/>
    <w:rsid w:val="002117DF"/>
    <w:rsid w:val="0022015B"/>
    <w:rsid w:val="00220330"/>
    <w:rsid w:val="00221EB7"/>
    <w:rsid w:val="00223AF4"/>
    <w:rsid w:val="002246DD"/>
    <w:rsid w:val="00231D0B"/>
    <w:rsid w:val="00231F64"/>
    <w:rsid w:val="0023758E"/>
    <w:rsid w:val="0024128D"/>
    <w:rsid w:val="00243620"/>
    <w:rsid w:val="00254BF8"/>
    <w:rsid w:val="0025726D"/>
    <w:rsid w:val="002603B7"/>
    <w:rsid w:val="002712C2"/>
    <w:rsid w:val="00271681"/>
    <w:rsid w:val="00271E4A"/>
    <w:rsid w:val="00273021"/>
    <w:rsid w:val="002765F0"/>
    <w:rsid w:val="00280758"/>
    <w:rsid w:val="00282D84"/>
    <w:rsid w:val="00286968"/>
    <w:rsid w:val="00287E5A"/>
    <w:rsid w:val="00291607"/>
    <w:rsid w:val="00291A5E"/>
    <w:rsid w:val="002948CE"/>
    <w:rsid w:val="002951F7"/>
    <w:rsid w:val="002967DB"/>
    <w:rsid w:val="002A2745"/>
    <w:rsid w:val="002A3D42"/>
    <w:rsid w:val="002A6778"/>
    <w:rsid w:val="002B1BB9"/>
    <w:rsid w:val="002B5501"/>
    <w:rsid w:val="002C37C0"/>
    <w:rsid w:val="002D5E2C"/>
    <w:rsid w:val="002D66DB"/>
    <w:rsid w:val="002D67A9"/>
    <w:rsid w:val="002E23B3"/>
    <w:rsid w:val="002E273F"/>
    <w:rsid w:val="002E3685"/>
    <w:rsid w:val="002F4142"/>
    <w:rsid w:val="002F5A99"/>
    <w:rsid w:val="002F715E"/>
    <w:rsid w:val="00301090"/>
    <w:rsid w:val="00301CF8"/>
    <w:rsid w:val="0030429F"/>
    <w:rsid w:val="003046E8"/>
    <w:rsid w:val="00305B15"/>
    <w:rsid w:val="00306EC7"/>
    <w:rsid w:val="00312B66"/>
    <w:rsid w:val="00312B77"/>
    <w:rsid w:val="003143B2"/>
    <w:rsid w:val="00315630"/>
    <w:rsid w:val="00316B04"/>
    <w:rsid w:val="00317C92"/>
    <w:rsid w:val="00325D56"/>
    <w:rsid w:val="00327B08"/>
    <w:rsid w:val="00327DBB"/>
    <w:rsid w:val="00327E69"/>
    <w:rsid w:val="00335F95"/>
    <w:rsid w:val="003437B5"/>
    <w:rsid w:val="00345B0E"/>
    <w:rsid w:val="00347488"/>
    <w:rsid w:val="0035747D"/>
    <w:rsid w:val="00357737"/>
    <w:rsid w:val="00360C54"/>
    <w:rsid w:val="00361A8D"/>
    <w:rsid w:val="003669D2"/>
    <w:rsid w:val="00376AEE"/>
    <w:rsid w:val="00383408"/>
    <w:rsid w:val="003911AB"/>
    <w:rsid w:val="0039364D"/>
    <w:rsid w:val="003945AB"/>
    <w:rsid w:val="00397017"/>
    <w:rsid w:val="003A1B21"/>
    <w:rsid w:val="003A1EEA"/>
    <w:rsid w:val="003A249A"/>
    <w:rsid w:val="003A313F"/>
    <w:rsid w:val="003A73D2"/>
    <w:rsid w:val="003B2530"/>
    <w:rsid w:val="003B3578"/>
    <w:rsid w:val="003C10B0"/>
    <w:rsid w:val="003C25B9"/>
    <w:rsid w:val="003C51EE"/>
    <w:rsid w:val="003C6A3A"/>
    <w:rsid w:val="003C7D62"/>
    <w:rsid w:val="003D5A40"/>
    <w:rsid w:val="003E04E1"/>
    <w:rsid w:val="003E620D"/>
    <w:rsid w:val="003F1374"/>
    <w:rsid w:val="003F2791"/>
    <w:rsid w:val="003F29DB"/>
    <w:rsid w:val="003F5B87"/>
    <w:rsid w:val="003F70AD"/>
    <w:rsid w:val="00402778"/>
    <w:rsid w:val="00402BCC"/>
    <w:rsid w:val="00407438"/>
    <w:rsid w:val="00421803"/>
    <w:rsid w:val="00422949"/>
    <w:rsid w:val="00422CCA"/>
    <w:rsid w:val="00423730"/>
    <w:rsid w:val="00430B36"/>
    <w:rsid w:val="00433B41"/>
    <w:rsid w:val="00435B23"/>
    <w:rsid w:val="00437C57"/>
    <w:rsid w:val="004416DD"/>
    <w:rsid w:val="00441A6C"/>
    <w:rsid w:val="00441EA5"/>
    <w:rsid w:val="00442362"/>
    <w:rsid w:val="004425C8"/>
    <w:rsid w:val="00442F42"/>
    <w:rsid w:val="00445B8A"/>
    <w:rsid w:val="0044733B"/>
    <w:rsid w:val="00447CED"/>
    <w:rsid w:val="004549A0"/>
    <w:rsid w:val="0045616E"/>
    <w:rsid w:val="00457CAA"/>
    <w:rsid w:val="004607B0"/>
    <w:rsid w:val="004659BE"/>
    <w:rsid w:val="00470620"/>
    <w:rsid w:val="00476161"/>
    <w:rsid w:val="004772AA"/>
    <w:rsid w:val="00481258"/>
    <w:rsid w:val="00482A90"/>
    <w:rsid w:val="00485E15"/>
    <w:rsid w:val="00491EDB"/>
    <w:rsid w:val="00493560"/>
    <w:rsid w:val="004A0100"/>
    <w:rsid w:val="004A3E39"/>
    <w:rsid w:val="004A674C"/>
    <w:rsid w:val="004B2239"/>
    <w:rsid w:val="004B3A45"/>
    <w:rsid w:val="004B589D"/>
    <w:rsid w:val="004C3585"/>
    <w:rsid w:val="004D2A62"/>
    <w:rsid w:val="004D5AC0"/>
    <w:rsid w:val="004E32E4"/>
    <w:rsid w:val="004E6342"/>
    <w:rsid w:val="004E68C1"/>
    <w:rsid w:val="004F2098"/>
    <w:rsid w:val="004F7F54"/>
    <w:rsid w:val="005012A7"/>
    <w:rsid w:val="00502834"/>
    <w:rsid w:val="0050302A"/>
    <w:rsid w:val="00503262"/>
    <w:rsid w:val="00503CA8"/>
    <w:rsid w:val="00504EAE"/>
    <w:rsid w:val="00505ADD"/>
    <w:rsid w:val="0050612A"/>
    <w:rsid w:val="005066C0"/>
    <w:rsid w:val="00511A0D"/>
    <w:rsid w:val="00512310"/>
    <w:rsid w:val="00515028"/>
    <w:rsid w:val="00521647"/>
    <w:rsid w:val="005227CA"/>
    <w:rsid w:val="00522B96"/>
    <w:rsid w:val="0052726F"/>
    <w:rsid w:val="00527581"/>
    <w:rsid w:val="005318A6"/>
    <w:rsid w:val="00532F5C"/>
    <w:rsid w:val="00533164"/>
    <w:rsid w:val="00533FCE"/>
    <w:rsid w:val="005410B3"/>
    <w:rsid w:val="00541BC0"/>
    <w:rsid w:val="00550A2B"/>
    <w:rsid w:val="005520EB"/>
    <w:rsid w:val="005526DB"/>
    <w:rsid w:val="00554CF2"/>
    <w:rsid w:val="00554EE9"/>
    <w:rsid w:val="005565C1"/>
    <w:rsid w:val="0055725B"/>
    <w:rsid w:val="005618FB"/>
    <w:rsid w:val="005666C3"/>
    <w:rsid w:val="00567B1C"/>
    <w:rsid w:val="00572622"/>
    <w:rsid w:val="005751D0"/>
    <w:rsid w:val="00575A18"/>
    <w:rsid w:val="00576E51"/>
    <w:rsid w:val="0058177D"/>
    <w:rsid w:val="00581B55"/>
    <w:rsid w:val="00582EC7"/>
    <w:rsid w:val="0058719B"/>
    <w:rsid w:val="00590DA3"/>
    <w:rsid w:val="00591CC8"/>
    <w:rsid w:val="00592B82"/>
    <w:rsid w:val="005958DF"/>
    <w:rsid w:val="00595A38"/>
    <w:rsid w:val="00595B43"/>
    <w:rsid w:val="0059601E"/>
    <w:rsid w:val="005967EB"/>
    <w:rsid w:val="005A0C86"/>
    <w:rsid w:val="005A5B6B"/>
    <w:rsid w:val="005A61F2"/>
    <w:rsid w:val="005B27EE"/>
    <w:rsid w:val="005B356F"/>
    <w:rsid w:val="005B6A8A"/>
    <w:rsid w:val="005B7580"/>
    <w:rsid w:val="005C0981"/>
    <w:rsid w:val="005C3BD1"/>
    <w:rsid w:val="005D049C"/>
    <w:rsid w:val="005D3AE4"/>
    <w:rsid w:val="005D715B"/>
    <w:rsid w:val="005E2DE9"/>
    <w:rsid w:val="005E3570"/>
    <w:rsid w:val="005E6978"/>
    <w:rsid w:val="0060281E"/>
    <w:rsid w:val="00607FBB"/>
    <w:rsid w:val="00613032"/>
    <w:rsid w:val="006315AE"/>
    <w:rsid w:val="00633C94"/>
    <w:rsid w:val="006344F0"/>
    <w:rsid w:val="0063663C"/>
    <w:rsid w:val="0063745E"/>
    <w:rsid w:val="00637A35"/>
    <w:rsid w:val="006445BD"/>
    <w:rsid w:val="00654FF2"/>
    <w:rsid w:val="00656556"/>
    <w:rsid w:val="00661D78"/>
    <w:rsid w:val="006621F6"/>
    <w:rsid w:val="006641F1"/>
    <w:rsid w:val="006716C6"/>
    <w:rsid w:val="00674225"/>
    <w:rsid w:val="00675D54"/>
    <w:rsid w:val="00680B63"/>
    <w:rsid w:val="00684A9E"/>
    <w:rsid w:val="00685F35"/>
    <w:rsid w:val="006920E9"/>
    <w:rsid w:val="0069402D"/>
    <w:rsid w:val="00694D25"/>
    <w:rsid w:val="006951F9"/>
    <w:rsid w:val="00696FBA"/>
    <w:rsid w:val="00697A2D"/>
    <w:rsid w:val="006A48E1"/>
    <w:rsid w:val="006A6008"/>
    <w:rsid w:val="006B552D"/>
    <w:rsid w:val="006B7886"/>
    <w:rsid w:val="006C04F2"/>
    <w:rsid w:val="006C1E7D"/>
    <w:rsid w:val="006C4160"/>
    <w:rsid w:val="006C6603"/>
    <w:rsid w:val="006C7802"/>
    <w:rsid w:val="006D1877"/>
    <w:rsid w:val="006D242E"/>
    <w:rsid w:val="006D6B55"/>
    <w:rsid w:val="006E36C4"/>
    <w:rsid w:val="006E6FEC"/>
    <w:rsid w:val="006F1E31"/>
    <w:rsid w:val="006F3B0E"/>
    <w:rsid w:val="006F5C95"/>
    <w:rsid w:val="00704C16"/>
    <w:rsid w:val="00705EA5"/>
    <w:rsid w:val="00710954"/>
    <w:rsid w:val="0071179B"/>
    <w:rsid w:val="0071257D"/>
    <w:rsid w:val="00712E85"/>
    <w:rsid w:val="00714864"/>
    <w:rsid w:val="0071533C"/>
    <w:rsid w:val="00721712"/>
    <w:rsid w:val="00724587"/>
    <w:rsid w:val="00732277"/>
    <w:rsid w:val="00734443"/>
    <w:rsid w:val="007348A2"/>
    <w:rsid w:val="0073778F"/>
    <w:rsid w:val="0074033A"/>
    <w:rsid w:val="00740CCB"/>
    <w:rsid w:val="007416C2"/>
    <w:rsid w:val="00741DE1"/>
    <w:rsid w:val="00745133"/>
    <w:rsid w:val="007528C9"/>
    <w:rsid w:val="00766A0F"/>
    <w:rsid w:val="007730B9"/>
    <w:rsid w:val="00776144"/>
    <w:rsid w:val="00781BA6"/>
    <w:rsid w:val="00786A2E"/>
    <w:rsid w:val="00793605"/>
    <w:rsid w:val="007949C8"/>
    <w:rsid w:val="007A0F3D"/>
    <w:rsid w:val="007A3636"/>
    <w:rsid w:val="007A5180"/>
    <w:rsid w:val="007A751C"/>
    <w:rsid w:val="007A7F1C"/>
    <w:rsid w:val="007A7FDB"/>
    <w:rsid w:val="007B0908"/>
    <w:rsid w:val="007C4CF4"/>
    <w:rsid w:val="007C5949"/>
    <w:rsid w:val="007C615E"/>
    <w:rsid w:val="007C7BF1"/>
    <w:rsid w:val="007D0EB6"/>
    <w:rsid w:val="007D2E89"/>
    <w:rsid w:val="007D34ED"/>
    <w:rsid w:val="007D4595"/>
    <w:rsid w:val="007D6331"/>
    <w:rsid w:val="007D6545"/>
    <w:rsid w:val="007D7F5B"/>
    <w:rsid w:val="007E1D2D"/>
    <w:rsid w:val="007E4D4E"/>
    <w:rsid w:val="007F2D68"/>
    <w:rsid w:val="007F59DF"/>
    <w:rsid w:val="007F6AFB"/>
    <w:rsid w:val="007F712E"/>
    <w:rsid w:val="00801FB6"/>
    <w:rsid w:val="00803134"/>
    <w:rsid w:val="0080592E"/>
    <w:rsid w:val="00806827"/>
    <w:rsid w:val="00813168"/>
    <w:rsid w:val="00813A8D"/>
    <w:rsid w:val="00815095"/>
    <w:rsid w:val="00816218"/>
    <w:rsid w:val="00816816"/>
    <w:rsid w:val="00816839"/>
    <w:rsid w:val="00824351"/>
    <w:rsid w:val="00831DEE"/>
    <w:rsid w:val="00832D8E"/>
    <w:rsid w:val="00833B60"/>
    <w:rsid w:val="00833D41"/>
    <w:rsid w:val="00834E91"/>
    <w:rsid w:val="008365AA"/>
    <w:rsid w:val="0083662D"/>
    <w:rsid w:val="008448FE"/>
    <w:rsid w:val="00847A45"/>
    <w:rsid w:val="008556D4"/>
    <w:rsid w:val="0086072B"/>
    <w:rsid w:val="008631C8"/>
    <w:rsid w:val="00865201"/>
    <w:rsid w:val="00866E67"/>
    <w:rsid w:val="0088276A"/>
    <w:rsid w:val="00883156"/>
    <w:rsid w:val="0089207E"/>
    <w:rsid w:val="0089663B"/>
    <w:rsid w:val="00896C01"/>
    <w:rsid w:val="008A0A60"/>
    <w:rsid w:val="008B0B64"/>
    <w:rsid w:val="008B2566"/>
    <w:rsid w:val="008B655E"/>
    <w:rsid w:val="008C295A"/>
    <w:rsid w:val="008C369A"/>
    <w:rsid w:val="008C5074"/>
    <w:rsid w:val="008C5520"/>
    <w:rsid w:val="008C5A5A"/>
    <w:rsid w:val="008C75D6"/>
    <w:rsid w:val="008D42FD"/>
    <w:rsid w:val="008D6EC4"/>
    <w:rsid w:val="008E5FCF"/>
    <w:rsid w:val="008F02FF"/>
    <w:rsid w:val="008F1C75"/>
    <w:rsid w:val="008F4C84"/>
    <w:rsid w:val="0090118B"/>
    <w:rsid w:val="00903F0B"/>
    <w:rsid w:val="0090584F"/>
    <w:rsid w:val="00911A22"/>
    <w:rsid w:val="009121A0"/>
    <w:rsid w:val="00912365"/>
    <w:rsid w:val="00913A9E"/>
    <w:rsid w:val="00922AEE"/>
    <w:rsid w:val="009239BA"/>
    <w:rsid w:val="009246AC"/>
    <w:rsid w:val="00925A30"/>
    <w:rsid w:val="00927BF9"/>
    <w:rsid w:val="00927BFA"/>
    <w:rsid w:val="00930228"/>
    <w:rsid w:val="00931EA1"/>
    <w:rsid w:val="00932189"/>
    <w:rsid w:val="009343F2"/>
    <w:rsid w:val="00934578"/>
    <w:rsid w:val="00935110"/>
    <w:rsid w:val="00937DC7"/>
    <w:rsid w:val="009405B2"/>
    <w:rsid w:val="00940BA3"/>
    <w:rsid w:val="00955674"/>
    <w:rsid w:val="0095630E"/>
    <w:rsid w:val="0095644A"/>
    <w:rsid w:val="00956E78"/>
    <w:rsid w:val="009603AE"/>
    <w:rsid w:val="00961CC7"/>
    <w:rsid w:val="009673CF"/>
    <w:rsid w:val="009704B5"/>
    <w:rsid w:val="00970994"/>
    <w:rsid w:val="00970EA9"/>
    <w:rsid w:val="00972AF3"/>
    <w:rsid w:val="00987B2D"/>
    <w:rsid w:val="00995D72"/>
    <w:rsid w:val="00997E69"/>
    <w:rsid w:val="009A09BD"/>
    <w:rsid w:val="009A1355"/>
    <w:rsid w:val="009A3B31"/>
    <w:rsid w:val="009A5AD6"/>
    <w:rsid w:val="009A6F04"/>
    <w:rsid w:val="009A7402"/>
    <w:rsid w:val="009B26C8"/>
    <w:rsid w:val="009B5EED"/>
    <w:rsid w:val="009B6BF1"/>
    <w:rsid w:val="009B71E2"/>
    <w:rsid w:val="009C0A76"/>
    <w:rsid w:val="009C269B"/>
    <w:rsid w:val="009C75B3"/>
    <w:rsid w:val="009C76F7"/>
    <w:rsid w:val="009D0E70"/>
    <w:rsid w:val="009D4004"/>
    <w:rsid w:val="009E06E2"/>
    <w:rsid w:val="009E3E9B"/>
    <w:rsid w:val="009E5221"/>
    <w:rsid w:val="009E6618"/>
    <w:rsid w:val="00A024E3"/>
    <w:rsid w:val="00A07904"/>
    <w:rsid w:val="00A124B0"/>
    <w:rsid w:val="00A141CB"/>
    <w:rsid w:val="00A174BD"/>
    <w:rsid w:val="00A215E5"/>
    <w:rsid w:val="00A246C3"/>
    <w:rsid w:val="00A2680A"/>
    <w:rsid w:val="00A26C73"/>
    <w:rsid w:val="00A2771D"/>
    <w:rsid w:val="00A32F80"/>
    <w:rsid w:val="00A4239B"/>
    <w:rsid w:val="00A45E4D"/>
    <w:rsid w:val="00A502FC"/>
    <w:rsid w:val="00A56562"/>
    <w:rsid w:val="00A636C4"/>
    <w:rsid w:val="00A63A30"/>
    <w:rsid w:val="00A64366"/>
    <w:rsid w:val="00A66862"/>
    <w:rsid w:val="00A66DA3"/>
    <w:rsid w:val="00A76F46"/>
    <w:rsid w:val="00A77173"/>
    <w:rsid w:val="00A84214"/>
    <w:rsid w:val="00A84375"/>
    <w:rsid w:val="00A85A02"/>
    <w:rsid w:val="00A90873"/>
    <w:rsid w:val="00A93B19"/>
    <w:rsid w:val="00AA1F46"/>
    <w:rsid w:val="00AA39DF"/>
    <w:rsid w:val="00AA5874"/>
    <w:rsid w:val="00AB0763"/>
    <w:rsid w:val="00AB4427"/>
    <w:rsid w:val="00AB48EF"/>
    <w:rsid w:val="00AB5792"/>
    <w:rsid w:val="00AB685A"/>
    <w:rsid w:val="00AB6F7C"/>
    <w:rsid w:val="00AB70A3"/>
    <w:rsid w:val="00AC3400"/>
    <w:rsid w:val="00AC6D70"/>
    <w:rsid w:val="00AD2282"/>
    <w:rsid w:val="00AD4516"/>
    <w:rsid w:val="00AD58A6"/>
    <w:rsid w:val="00AD7108"/>
    <w:rsid w:val="00AD7759"/>
    <w:rsid w:val="00AE2250"/>
    <w:rsid w:val="00AE3078"/>
    <w:rsid w:val="00AE5C97"/>
    <w:rsid w:val="00AE5DFF"/>
    <w:rsid w:val="00AF0986"/>
    <w:rsid w:val="00AF1F60"/>
    <w:rsid w:val="00AF2AD4"/>
    <w:rsid w:val="00AF3495"/>
    <w:rsid w:val="00B037A7"/>
    <w:rsid w:val="00B044C0"/>
    <w:rsid w:val="00B049B3"/>
    <w:rsid w:val="00B04D01"/>
    <w:rsid w:val="00B05E77"/>
    <w:rsid w:val="00B13DA2"/>
    <w:rsid w:val="00B16D78"/>
    <w:rsid w:val="00B16EB5"/>
    <w:rsid w:val="00B17C92"/>
    <w:rsid w:val="00B21971"/>
    <w:rsid w:val="00B23621"/>
    <w:rsid w:val="00B248FD"/>
    <w:rsid w:val="00B24D0F"/>
    <w:rsid w:val="00B27A62"/>
    <w:rsid w:val="00B33439"/>
    <w:rsid w:val="00B34222"/>
    <w:rsid w:val="00B34804"/>
    <w:rsid w:val="00B441F4"/>
    <w:rsid w:val="00B4757C"/>
    <w:rsid w:val="00B47B2D"/>
    <w:rsid w:val="00B55B5A"/>
    <w:rsid w:val="00B63605"/>
    <w:rsid w:val="00B678F7"/>
    <w:rsid w:val="00B67D5F"/>
    <w:rsid w:val="00B705B1"/>
    <w:rsid w:val="00B73685"/>
    <w:rsid w:val="00B80873"/>
    <w:rsid w:val="00B84532"/>
    <w:rsid w:val="00B85089"/>
    <w:rsid w:val="00B86F7A"/>
    <w:rsid w:val="00B87AEC"/>
    <w:rsid w:val="00B921EE"/>
    <w:rsid w:val="00B9240D"/>
    <w:rsid w:val="00B93C95"/>
    <w:rsid w:val="00BA0C74"/>
    <w:rsid w:val="00BA131A"/>
    <w:rsid w:val="00BA13CE"/>
    <w:rsid w:val="00BA2A18"/>
    <w:rsid w:val="00BA41A0"/>
    <w:rsid w:val="00BA75F4"/>
    <w:rsid w:val="00BB3065"/>
    <w:rsid w:val="00BB791B"/>
    <w:rsid w:val="00BC299F"/>
    <w:rsid w:val="00BC2D4B"/>
    <w:rsid w:val="00BC4D27"/>
    <w:rsid w:val="00BD0E9E"/>
    <w:rsid w:val="00BD51A5"/>
    <w:rsid w:val="00BD7ABD"/>
    <w:rsid w:val="00BF6B8A"/>
    <w:rsid w:val="00BF7342"/>
    <w:rsid w:val="00BF7AEB"/>
    <w:rsid w:val="00C01A76"/>
    <w:rsid w:val="00C023D7"/>
    <w:rsid w:val="00C04779"/>
    <w:rsid w:val="00C0782D"/>
    <w:rsid w:val="00C1299A"/>
    <w:rsid w:val="00C20CFE"/>
    <w:rsid w:val="00C21967"/>
    <w:rsid w:val="00C22710"/>
    <w:rsid w:val="00C2434C"/>
    <w:rsid w:val="00C25C30"/>
    <w:rsid w:val="00C2633A"/>
    <w:rsid w:val="00C325EC"/>
    <w:rsid w:val="00C3566F"/>
    <w:rsid w:val="00C35C48"/>
    <w:rsid w:val="00C379B6"/>
    <w:rsid w:val="00C45DD2"/>
    <w:rsid w:val="00C50E56"/>
    <w:rsid w:val="00C51EB3"/>
    <w:rsid w:val="00C5240B"/>
    <w:rsid w:val="00C54367"/>
    <w:rsid w:val="00C55581"/>
    <w:rsid w:val="00C57F87"/>
    <w:rsid w:val="00C66499"/>
    <w:rsid w:val="00C6758B"/>
    <w:rsid w:val="00C74323"/>
    <w:rsid w:val="00C76130"/>
    <w:rsid w:val="00C81019"/>
    <w:rsid w:val="00C82770"/>
    <w:rsid w:val="00C87AA2"/>
    <w:rsid w:val="00C900D0"/>
    <w:rsid w:val="00C92F0E"/>
    <w:rsid w:val="00C95366"/>
    <w:rsid w:val="00CA4E17"/>
    <w:rsid w:val="00CA6B47"/>
    <w:rsid w:val="00CA70D4"/>
    <w:rsid w:val="00CA7CA6"/>
    <w:rsid w:val="00CA7DB4"/>
    <w:rsid w:val="00CC0D34"/>
    <w:rsid w:val="00CC0DB5"/>
    <w:rsid w:val="00CC63A2"/>
    <w:rsid w:val="00CD1C3E"/>
    <w:rsid w:val="00CD2528"/>
    <w:rsid w:val="00CD6135"/>
    <w:rsid w:val="00CE66EB"/>
    <w:rsid w:val="00CF12F0"/>
    <w:rsid w:val="00CF37F1"/>
    <w:rsid w:val="00CF7327"/>
    <w:rsid w:val="00D02732"/>
    <w:rsid w:val="00D02923"/>
    <w:rsid w:val="00D039FE"/>
    <w:rsid w:val="00D04548"/>
    <w:rsid w:val="00D051B3"/>
    <w:rsid w:val="00D052A0"/>
    <w:rsid w:val="00D05DF2"/>
    <w:rsid w:val="00D06C67"/>
    <w:rsid w:val="00D2408C"/>
    <w:rsid w:val="00D313F4"/>
    <w:rsid w:val="00D35368"/>
    <w:rsid w:val="00D362D9"/>
    <w:rsid w:val="00D50EC0"/>
    <w:rsid w:val="00D524AC"/>
    <w:rsid w:val="00D60314"/>
    <w:rsid w:val="00D6606D"/>
    <w:rsid w:val="00D72E81"/>
    <w:rsid w:val="00D745E0"/>
    <w:rsid w:val="00D754B1"/>
    <w:rsid w:val="00D761FC"/>
    <w:rsid w:val="00D81D62"/>
    <w:rsid w:val="00D82E6A"/>
    <w:rsid w:val="00D83953"/>
    <w:rsid w:val="00D87E8E"/>
    <w:rsid w:val="00D94856"/>
    <w:rsid w:val="00D94EE7"/>
    <w:rsid w:val="00D9520B"/>
    <w:rsid w:val="00DA0EEE"/>
    <w:rsid w:val="00DA184C"/>
    <w:rsid w:val="00DA28C7"/>
    <w:rsid w:val="00DA6CD4"/>
    <w:rsid w:val="00DA70AB"/>
    <w:rsid w:val="00DB1DDE"/>
    <w:rsid w:val="00DB396B"/>
    <w:rsid w:val="00DB5670"/>
    <w:rsid w:val="00DB56C3"/>
    <w:rsid w:val="00DB723D"/>
    <w:rsid w:val="00DB7D97"/>
    <w:rsid w:val="00DC4004"/>
    <w:rsid w:val="00DD358A"/>
    <w:rsid w:val="00DE32E3"/>
    <w:rsid w:val="00DE3B5F"/>
    <w:rsid w:val="00DE3BDB"/>
    <w:rsid w:val="00DF259F"/>
    <w:rsid w:val="00DF2D6E"/>
    <w:rsid w:val="00DF3D02"/>
    <w:rsid w:val="00DF7B4B"/>
    <w:rsid w:val="00E00C83"/>
    <w:rsid w:val="00E00F7A"/>
    <w:rsid w:val="00E02CE7"/>
    <w:rsid w:val="00E04D2F"/>
    <w:rsid w:val="00E053D3"/>
    <w:rsid w:val="00E11EB5"/>
    <w:rsid w:val="00E31F72"/>
    <w:rsid w:val="00E33512"/>
    <w:rsid w:val="00E3453B"/>
    <w:rsid w:val="00E364ED"/>
    <w:rsid w:val="00E42A06"/>
    <w:rsid w:val="00E43A0E"/>
    <w:rsid w:val="00E44C53"/>
    <w:rsid w:val="00E45A11"/>
    <w:rsid w:val="00E45AA0"/>
    <w:rsid w:val="00E47481"/>
    <w:rsid w:val="00E5179D"/>
    <w:rsid w:val="00E52EE9"/>
    <w:rsid w:val="00E57C4D"/>
    <w:rsid w:val="00E6104D"/>
    <w:rsid w:val="00E656E4"/>
    <w:rsid w:val="00E7120D"/>
    <w:rsid w:val="00E722DB"/>
    <w:rsid w:val="00E73578"/>
    <w:rsid w:val="00E75FA3"/>
    <w:rsid w:val="00E77199"/>
    <w:rsid w:val="00E811EA"/>
    <w:rsid w:val="00E82413"/>
    <w:rsid w:val="00E84510"/>
    <w:rsid w:val="00E86C39"/>
    <w:rsid w:val="00E877E3"/>
    <w:rsid w:val="00E91D0F"/>
    <w:rsid w:val="00E92585"/>
    <w:rsid w:val="00E95043"/>
    <w:rsid w:val="00E965D9"/>
    <w:rsid w:val="00EA1AC3"/>
    <w:rsid w:val="00EA2F77"/>
    <w:rsid w:val="00EA3904"/>
    <w:rsid w:val="00EA406D"/>
    <w:rsid w:val="00EA4116"/>
    <w:rsid w:val="00EA760E"/>
    <w:rsid w:val="00EA77D3"/>
    <w:rsid w:val="00EB36A9"/>
    <w:rsid w:val="00EB425A"/>
    <w:rsid w:val="00EB5E33"/>
    <w:rsid w:val="00EC0969"/>
    <w:rsid w:val="00EC2BAC"/>
    <w:rsid w:val="00EC5FC8"/>
    <w:rsid w:val="00EC6698"/>
    <w:rsid w:val="00EC6815"/>
    <w:rsid w:val="00ED14C9"/>
    <w:rsid w:val="00ED173D"/>
    <w:rsid w:val="00EE0756"/>
    <w:rsid w:val="00EE38F6"/>
    <w:rsid w:val="00EE59F1"/>
    <w:rsid w:val="00EE6F0C"/>
    <w:rsid w:val="00EF0B40"/>
    <w:rsid w:val="00EF35B7"/>
    <w:rsid w:val="00EF3817"/>
    <w:rsid w:val="00EF4D83"/>
    <w:rsid w:val="00EF592E"/>
    <w:rsid w:val="00EF5E9C"/>
    <w:rsid w:val="00F01F09"/>
    <w:rsid w:val="00F04D62"/>
    <w:rsid w:val="00F06266"/>
    <w:rsid w:val="00F1042A"/>
    <w:rsid w:val="00F115BC"/>
    <w:rsid w:val="00F118A9"/>
    <w:rsid w:val="00F11BD6"/>
    <w:rsid w:val="00F1320B"/>
    <w:rsid w:val="00F24069"/>
    <w:rsid w:val="00F247F7"/>
    <w:rsid w:val="00F25547"/>
    <w:rsid w:val="00F33E78"/>
    <w:rsid w:val="00F35322"/>
    <w:rsid w:val="00F35B49"/>
    <w:rsid w:val="00F437C2"/>
    <w:rsid w:val="00F44450"/>
    <w:rsid w:val="00F4572B"/>
    <w:rsid w:val="00F51752"/>
    <w:rsid w:val="00F564C0"/>
    <w:rsid w:val="00F66AD7"/>
    <w:rsid w:val="00F7355D"/>
    <w:rsid w:val="00F739C2"/>
    <w:rsid w:val="00F75226"/>
    <w:rsid w:val="00F75AEE"/>
    <w:rsid w:val="00F824C7"/>
    <w:rsid w:val="00F82704"/>
    <w:rsid w:val="00F86445"/>
    <w:rsid w:val="00F912BF"/>
    <w:rsid w:val="00F9429D"/>
    <w:rsid w:val="00F94C5A"/>
    <w:rsid w:val="00FA2A04"/>
    <w:rsid w:val="00FA2DF9"/>
    <w:rsid w:val="00FA540C"/>
    <w:rsid w:val="00FA6A16"/>
    <w:rsid w:val="00FA717D"/>
    <w:rsid w:val="00FB2B11"/>
    <w:rsid w:val="00FB4D2F"/>
    <w:rsid w:val="00FB6AD5"/>
    <w:rsid w:val="00FB6D69"/>
    <w:rsid w:val="00FC1B7D"/>
    <w:rsid w:val="00FC3639"/>
    <w:rsid w:val="00FD561A"/>
    <w:rsid w:val="00FD62A4"/>
    <w:rsid w:val="00FD6E57"/>
    <w:rsid w:val="00FE05AE"/>
    <w:rsid w:val="00FE3D6E"/>
    <w:rsid w:val="00FE6D88"/>
    <w:rsid w:val="00FE742C"/>
    <w:rsid w:val="00FE7C23"/>
    <w:rsid w:val="00FF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1C3805"/>
  <w15:docId w15:val="{D8C7F3DC-93B7-4359-AA01-53548C477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C8D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1F64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sz w:val="24"/>
      <w:szCs w:val="24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18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D715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9">
    <w:name w:val="heading 9"/>
    <w:basedOn w:val="a"/>
    <w:next w:val="a"/>
    <w:link w:val="90"/>
    <w:semiHidden/>
    <w:unhideWhenUsed/>
    <w:qFormat/>
    <w:rsid w:val="00231F64"/>
    <w:pPr>
      <w:spacing w:before="240" w:after="60"/>
      <w:outlineLvl w:val="8"/>
    </w:pPr>
    <w:rPr>
      <w:rFonts w:ascii="Calibri Light" w:eastAsia="Times New Roman" w:hAnsi="Calibri Light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1F64"/>
    <w:rPr>
      <w:rFonts w:ascii="Arial" w:eastAsia="Calibri" w:hAnsi="Arial" w:cs="Times New Roman"/>
      <w:b/>
      <w:bCs/>
      <w:color w:val="000080"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semiHidden/>
    <w:rsid w:val="00231F64"/>
    <w:rPr>
      <w:rFonts w:ascii="Calibri Light" w:eastAsia="Times New Roman" w:hAnsi="Calibri Light" w:cs="Times New Roman"/>
      <w:lang w:eastAsia="ru-RU"/>
    </w:rPr>
  </w:style>
  <w:style w:type="paragraph" w:styleId="a3">
    <w:name w:val="Normal (Web)"/>
    <w:basedOn w:val="a"/>
    <w:uiPriority w:val="99"/>
    <w:rsid w:val="00231F64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31F6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31F6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231F6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31F64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4236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044C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044C0"/>
    <w:rPr>
      <w:rFonts w:ascii="Segoe UI" w:eastAsia="Calibri" w:hAnsi="Segoe UI" w:cs="Segoe UI"/>
      <w:sz w:val="18"/>
      <w:szCs w:val="18"/>
      <w:lang w:eastAsia="ru-RU"/>
    </w:rPr>
  </w:style>
  <w:style w:type="character" w:styleId="aa">
    <w:name w:val="annotation reference"/>
    <w:basedOn w:val="a0"/>
    <w:uiPriority w:val="99"/>
    <w:semiHidden/>
    <w:unhideWhenUsed/>
    <w:rsid w:val="006C04F2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C04F2"/>
  </w:style>
  <w:style w:type="character" w:customStyle="1" w:styleId="ac">
    <w:name w:val="Текст примечания Знак"/>
    <w:basedOn w:val="a0"/>
    <w:link w:val="ab"/>
    <w:uiPriority w:val="99"/>
    <w:semiHidden/>
    <w:rsid w:val="006C04F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C04F2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C04F2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table" w:styleId="af">
    <w:name w:val="Table Grid"/>
    <w:basedOn w:val="a1"/>
    <w:uiPriority w:val="39"/>
    <w:rsid w:val="00773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a"/>
    <w:uiPriority w:val="99"/>
    <w:rsid w:val="0006426D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customStyle="1" w:styleId="Style2">
    <w:name w:val="Style2"/>
    <w:basedOn w:val="a"/>
    <w:uiPriority w:val="99"/>
    <w:rsid w:val="0006426D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customStyle="1" w:styleId="Style4">
    <w:name w:val="Style4"/>
    <w:basedOn w:val="a"/>
    <w:uiPriority w:val="99"/>
    <w:rsid w:val="0006426D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customStyle="1" w:styleId="Style5">
    <w:name w:val="Style5"/>
    <w:basedOn w:val="a"/>
    <w:uiPriority w:val="99"/>
    <w:rsid w:val="0006426D"/>
    <w:pPr>
      <w:widowControl w:val="0"/>
      <w:autoSpaceDE w:val="0"/>
      <w:autoSpaceDN w:val="0"/>
      <w:adjustRightInd w:val="0"/>
      <w:spacing w:line="336" w:lineRule="exact"/>
      <w:ind w:firstLine="691"/>
      <w:jc w:val="both"/>
    </w:pPr>
    <w:rPr>
      <w:rFonts w:eastAsiaTheme="minorEastAsia"/>
      <w:sz w:val="24"/>
      <w:szCs w:val="24"/>
    </w:rPr>
  </w:style>
  <w:style w:type="paragraph" w:customStyle="1" w:styleId="Style7">
    <w:name w:val="Style7"/>
    <w:basedOn w:val="a"/>
    <w:uiPriority w:val="99"/>
    <w:rsid w:val="0006426D"/>
    <w:pPr>
      <w:widowControl w:val="0"/>
      <w:autoSpaceDE w:val="0"/>
      <w:autoSpaceDN w:val="0"/>
      <w:adjustRightInd w:val="0"/>
      <w:jc w:val="both"/>
    </w:pPr>
    <w:rPr>
      <w:rFonts w:eastAsiaTheme="minorEastAsia"/>
      <w:sz w:val="24"/>
      <w:szCs w:val="24"/>
    </w:rPr>
  </w:style>
  <w:style w:type="character" w:customStyle="1" w:styleId="FontStyle105">
    <w:name w:val="Font Style105"/>
    <w:basedOn w:val="a0"/>
    <w:uiPriority w:val="99"/>
    <w:rsid w:val="0006426D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106">
    <w:name w:val="Font Style106"/>
    <w:basedOn w:val="a0"/>
    <w:uiPriority w:val="99"/>
    <w:rsid w:val="0006426D"/>
    <w:rPr>
      <w:rFonts w:ascii="Times New Roman" w:hAnsi="Times New Roman" w:cs="Times New Roman"/>
      <w:sz w:val="26"/>
      <w:szCs w:val="26"/>
    </w:rPr>
  </w:style>
  <w:style w:type="character" w:customStyle="1" w:styleId="FontStyle108">
    <w:name w:val="Font Style108"/>
    <w:basedOn w:val="a0"/>
    <w:uiPriority w:val="99"/>
    <w:rsid w:val="0006426D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16">
    <w:name w:val="Font Style116"/>
    <w:basedOn w:val="a0"/>
    <w:uiPriority w:val="99"/>
    <w:rsid w:val="0006426D"/>
    <w:rPr>
      <w:rFonts w:ascii="Lucida Sans Unicode" w:hAnsi="Lucida Sans Unicode" w:cs="Lucida Sans Unicode"/>
      <w:b/>
      <w:bCs/>
      <w:spacing w:val="100"/>
      <w:sz w:val="36"/>
      <w:szCs w:val="36"/>
    </w:rPr>
  </w:style>
  <w:style w:type="paragraph" w:styleId="af0">
    <w:name w:val="List Paragraph"/>
    <w:basedOn w:val="a"/>
    <w:uiPriority w:val="34"/>
    <w:qFormat/>
    <w:rsid w:val="007528C9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6F5C95"/>
    <w:rPr>
      <w:rFonts w:ascii="Times New Roman" w:hAnsi="Times New Roman" w:cs="Times New Roman"/>
      <w:sz w:val="26"/>
      <w:szCs w:val="26"/>
    </w:rPr>
  </w:style>
  <w:style w:type="character" w:styleId="af1">
    <w:name w:val="Strong"/>
    <w:basedOn w:val="a0"/>
    <w:uiPriority w:val="22"/>
    <w:qFormat/>
    <w:rsid w:val="00532F5C"/>
    <w:rPr>
      <w:b/>
      <w:bCs/>
    </w:rPr>
  </w:style>
  <w:style w:type="character" w:customStyle="1" w:styleId="apple-converted-space">
    <w:name w:val="apple-converted-space"/>
    <w:basedOn w:val="a0"/>
    <w:rsid w:val="00532F5C"/>
  </w:style>
  <w:style w:type="character" w:customStyle="1" w:styleId="FontStyle11">
    <w:name w:val="Font Style11"/>
    <w:rsid w:val="00B04D01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rsid w:val="005D715B"/>
    <w:rPr>
      <w:rFonts w:asciiTheme="majorHAnsi" w:eastAsiaTheme="majorEastAsia" w:hAnsiTheme="majorHAnsi" w:cstheme="majorBidi"/>
      <w:b/>
      <w:bCs/>
      <w:color w:val="5B9BD5" w:themeColor="accent1"/>
      <w:sz w:val="20"/>
      <w:szCs w:val="20"/>
      <w:lang w:eastAsia="ru-RU"/>
    </w:rPr>
  </w:style>
  <w:style w:type="paragraph" w:styleId="af2">
    <w:name w:val="No Spacing"/>
    <w:qFormat/>
    <w:rsid w:val="005D715B"/>
    <w:pPr>
      <w:spacing w:after="0" w:line="240" w:lineRule="auto"/>
    </w:pPr>
    <w:rPr>
      <w:rFonts w:ascii="Calibri" w:eastAsia="Calibri" w:hAnsi="Calibri" w:cs="Times New Roman"/>
    </w:rPr>
  </w:style>
  <w:style w:type="paragraph" w:styleId="21">
    <w:name w:val="Body Text 2"/>
    <w:basedOn w:val="a"/>
    <w:link w:val="22"/>
    <w:rsid w:val="005D715B"/>
    <w:pPr>
      <w:overflowPunct w:val="0"/>
      <w:autoSpaceDE w:val="0"/>
      <w:autoSpaceDN w:val="0"/>
      <w:adjustRightInd w:val="0"/>
      <w:jc w:val="center"/>
    </w:pPr>
    <w:rPr>
      <w:rFonts w:eastAsia="Times New Roman"/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5D715B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618F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styleId="af3">
    <w:name w:val="Hyperlink"/>
    <w:basedOn w:val="a0"/>
    <w:uiPriority w:val="99"/>
    <w:semiHidden/>
    <w:unhideWhenUsed/>
    <w:rsid w:val="005618FB"/>
    <w:rPr>
      <w:color w:val="0000FF"/>
      <w:u w:val="single"/>
    </w:rPr>
  </w:style>
  <w:style w:type="character" w:customStyle="1" w:styleId="lcgdw">
    <w:name w:val="lcgdw"/>
    <w:basedOn w:val="a0"/>
    <w:rsid w:val="00561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5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1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1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5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2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5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1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5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1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9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6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22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0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97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5EB56-E485-42BB-B05C-3F4363CF0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9</Pages>
  <Words>2379</Words>
  <Characters>13563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Н.В. Осипова</dc:creator>
  <cp:lastModifiedBy>Tagir</cp:lastModifiedBy>
  <cp:revision>11</cp:revision>
  <cp:lastPrinted>2021-03-12T12:56:00Z</cp:lastPrinted>
  <dcterms:created xsi:type="dcterms:W3CDTF">2021-03-11T05:52:00Z</dcterms:created>
  <dcterms:modified xsi:type="dcterms:W3CDTF">2021-03-12T13:42:00Z</dcterms:modified>
</cp:coreProperties>
</file>